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D5231" w14:textId="77777777" w:rsidR="007143A7" w:rsidRDefault="007143A7" w:rsidP="007143A7">
      <w:pPr>
        <w:pStyle w:val="a5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anchor distT="0" distB="0" distL="114300" distR="114300" simplePos="0" relativeHeight="251656704" behindDoc="1" locked="0" layoutInCell="1" allowOverlap="1" wp14:anchorId="6639D58C" wp14:editId="53C24CC7">
            <wp:simplePos x="0" y="0"/>
            <wp:positionH relativeFrom="column">
              <wp:posOffset>276225</wp:posOffset>
            </wp:positionH>
            <wp:positionV relativeFrom="paragraph">
              <wp:posOffset>109855</wp:posOffset>
            </wp:positionV>
            <wp:extent cx="1304925" cy="1257300"/>
            <wp:effectExtent l="19050" t="0" r="9525" b="0"/>
            <wp:wrapTight wrapText="bothSides">
              <wp:wrapPolygon edited="0">
                <wp:start x="1577" y="0"/>
                <wp:lineTo x="1577" y="15709"/>
                <wp:lineTo x="-315" y="18655"/>
                <wp:lineTo x="-315" y="21273"/>
                <wp:lineTo x="20181" y="21273"/>
                <wp:lineTo x="20496" y="21273"/>
                <wp:lineTo x="21127" y="20945"/>
                <wp:lineTo x="21758" y="18982"/>
                <wp:lineTo x="21758" y="18655"/>
                <wp:lineTo x="20181" y="15709"/>
                <wp:lineTo x="20181" y="0"/>
                <wp:lineTo x="1577" y="0"/>
              </wp:wrapPolygon>
            </wp:wrapTight>
            <wp:docPr id="5" name="Рисунок 1" descr="без фо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фона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0729A5" w14:textId="2402F4D8" w:rsidR="007143A7" w:rsidRDefault="00DB1B2A" w:rsidP="007143A7">
      <w:pPr>
        <w:pStyle w:val="a5"/>
        <w:rPr>
          <w:rFonts w:ascii="Times New Roman" w:hAnsi="Times New Roman"/>
          <w:b/>
        </w:rPr>
      </w:pPr>
      <w:r>
        <w:rPr>
          <w:rFonts w:ascii="Times New Roman" w:hAnsi="Times New Roman"/>
          <w:b/>
          <w:iCs/>
          <w:color w:val="2C2D2E"/>
          <w:sz w:val="24"/>
          <w:szCs w:val="24"/>
          <w:shd w:val="clear" w:color="auto" w:fill="FFFFFF"/>
        </w:rPr>
        <w:t xml:space="preserve">Доска ДПК от производителя для любых террас от </w:t>
      </w:r>
      <w:r w:rsidR="00F049F9">
        <w:rPr>
          <w:rFonts w:ascii="Times New Roman" w:hAnsi="Times New Roman"/>
          <w:b/>
          <w:iCs/>
          <w:color w:val="2C2D2E"/>
          <w:sz w:val="24"/>
          <w:szCs w:val="24"/>
          <w:shd w:val="clear" w:color="auto" w:fill="FFFFFF"/>
        </w:rPr>
        <w:t>2</w:t>
      </w:r>
      <w:r w:rsidR="00C219E7">
        <w:rPr>
          <w:rFonts w:ascii="Times New Roman" w:hAnsi="Times New Roman"/>
          <w:b/>
          <w:iCs/>
          <w:color w:val="2C2D2E"/>
          <w:sz w:val="24"/>
          <w:szCs w:val="24"/>
          <w:shd w:val="clear" w:color="auto" w:fill="FFFFFF"/>
        </w:rPr>
        <w:t xml:space="preserve">730 </w:t>
      </w:r>
      <w:proofErr w:type="spellStart"/>
      <w:r>
        <w:rPr>
          <w:rFonts w:ascii="Times New Roman" w:hAnsi="Times New Roman"/>
          <w:b/>
          <w:iCs/>
          <w:color w:val="2C2D2E"/>
          <w:sz w:val="24"/>
          <w:szCs w:val="24"/>
          <w:shd w:val="clear" w:color="auto" w:fill="FFFFFF"/>
        </w:rPr>
        <w:t>руб</w:t>
      </w:r>
      <w:proofErr w:type="spellEnd"/>
      <w:r>
        <w:rPr>
          <w:rFonts w:ascii="Times New Roman" w:hAnsi="Times New Roman"/>
          <w:b/>
          <w:iCs/>
          <w:color w:val="2C2D2E"/>
          <w:sz w:val="24"/>
          <w:szCs w:val="24"/>
          <w:shd w:val="clear" w:color="auto" w:fill="FFFFFF"/>
        </w:rPr>
        <w:t>/м2</w:t>
      </w:r>
      <w:r w:rsidR="007143A7" w:rsidRPr="004D06D9">
        <w:rPr>
          <w:rFonts w:ascii="Times New Roman" w:hAnsi="Times New Roman"/>
          <w:b/>
        </w:rPr>
        <w:t>!</w:t>
      </w:r>
    </w:p>
    <w:p w14:paraId="49D584EB" w14:textId="77777777" w:rsidR="007143A7" w:rsidRDefault="007143A7" w:rsidP="007143A7">
      <w:pPr>
        <w:pStyle w:val="a5"/>
        <w:rPr>
          <w:rFonts w:ascii="Times New Roman" w:hAnsi="Times New Roman"/>
        </w:rPr>
      </w:pPr>
    </w:p>
    <w:p w14:paraId="1F590D61" w14:textId="77777777" w:rsidR="007143A7" w:rsidRPr="004D06D9" w:rsidRDefault="007143A7" w:rsidP="007143A7">
      <w:pPr>
        <w:pStyle w:val="a5"/>
        <w:rPr>
          <w:rFonts w:ascii="Times New Roman" w:hAnsi="Times New Roman"/>
        </w:rPr>
      </w:pPr>
      <w:r w:rsidRPr="004D06D9">
        <w:rPr>
          <w:rFonts w:ascii="Times New Roman" w:hAnsi="Times New Roman"/>
        </w:rPr>
        <w:t>Адрес: 630096, г. Новосибирск, ул. Станционная 60/1</w:t>
      </w:r>
      <w:r w:rsidR="00A27C90">
        <w:rPr>
          <w:rFonts w:ascii="Times New Roman" w:hAnsi="Times New Roman"/>
        </w:rPr>
        <w:t>2</w:t>
      </w:r>
      <w:r w:rsidRPr="004D06D9">
        <w:rPr>
          <w:rFonts w:ascii="Times New Roman" w:hAnsi="Times New Roman"/>
        </w:rPr>
        <w:t>, оф. 222</w:t>
      </w:r>
      <w:r w:rsidRPr="004D06D9">
        <w:rPr>
          <w:rFonts w:ascii="Times New Roman" w:hAnsi="Times New Roman"/>
        </w:rPr>
        <w:tab/>
      </w:r>
    </w:p>
    <w:p w14:paraId="36630C32" w14:textId="77777777" w:rsidR="007143A7" w:rsidRPr="004D06D9" w:rsidRDefault="007143A7" w:rsidP="00097AFA">
      <w:pPr>
        <w:rPr>
          <w:rFonts w:ascii="Times New Roman" w:hAnsi="Times New Roman"/>
          <w:b/>
        </w:rPr>
      </w:pPr>
      <w:r w:rsidRPr="004D06D9">
        <w:rPr>
          <w:rFonts w:ascii="Times New Roman" w:hAnsi="Times New Roman"/>
        </w:rPr>
        <w:t>тел.+7 (383)</w:t>
      </w:r>
      <w:r w:rsidR="00AE774A">
        <w:rPr>
          <w:rFonts w:ascii="Times New Roman" w:hAnsi="Times New Roman"/>
        </w:rPr>
        <w:t>310-01-38</w:t>
      </w:r>
      <w:r w:rsidRPr="004D06D9">
        <w:rPr>
          <w:rFonts w:ascii="Times New Roman" w:hAnsi="Times New Roman"/>
        </w:rPr>
        <w:br/>
      </w:r>
      <w:r w:rsidRPr="00752A7C">
        <w:rPr>
          <w:rFonts w:ascii="Times New Roman" w:hAnsi="Times New Roman"/>
          <w:b/>
          <w:bCs/>
          <w:szCs w:val="22"/>
        </w:rPr>
        <w:t xml:space="preserve">сайт: </w:t>
      </w:r>
      <w:hyperlink r:id="rId6" w:history="1">
        <w:r w:rsidR="00097AFA" w:rsidRPr="00441FD3">
          <w:rPr>
            <w:rStyle w:val="a7"/>
            <w:rFonts w:ascii="Times New Roman" w:hAnsi="Times New Roman"/>
            <w:sz w:val="24"/>
            <w:szCs w:val="24"/>
          </w:rPr>
          <w:t>dpk-merbau.ru</w:t>
        </w:r>
      </w:hyperlink>
    </w:p>
    <w:p w14:paraId="10D7985C" w14:textId="77777777" w:rsidR="00B94C52" w:rsidRPr="00B25EB5" w:rsidRDefault="00B94C52" w:rsidP="00B25EB5">
      <w:pPr>
        <w:pStyle w:val="10"/>
        <w:rPr>
          <w:rFonts w:ascii="Times New Roman" w:hAnsi="Times New Roman"/>
        </w:rPr>
      </w:pPr>
    </w:p>
    <w:p w14:paraId="39FCABC2" w14:textId="77777777" w:rsidR="00F049F9" w:rsidRDefault="005749AB" w:rsidP="00F049F9">
      <w:pPr>
        <w:ind w:left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Мы </w:t>
      </w:r>
      <w:r>
        <w:rPr>
          <w:rFonts w:ascii="Times New Roman" w:hAnsi="Times New Roman"/>
          <w:b/>
          <w:sz w:val="24"/>
        </w:rPr>
        <w:t>находимся в г. Новосибирске</w:t>
      </w:r>
      <w:r>
        <w:rPr>
          <w:rFonts w:ascii="Times New Roman" w:hAnsi="Times New Roman"/>
          <w:sz w:val="24"/>
        </w:rPr>
        <w:t xml:space="preserve"> и наша компания </w:t>
      </w:r>
      <w:r>
        <w:rPr>
          <w:rFonts w:ascii="Times New Roman" w:hAnsi="Times New Roman"/>
          <w:b/>
          <w:sz w:val="24"/>
        </w:rPr>
        <w:t>является производителем террасной</w:t>
      </w:r>
      <w:r w:rsidR="007143A7">
        <w:rPr>
          <w:rFonts w:ascii="Times New Roman" w:hAnsi="Times New Roman"/>
          <w:b/>
          <w:sz w:val="24"/>
        </w:rPr>
        <w:t xml:space="preserve"> доски под брендом</w:t>
      </w:r>
      <w:r>
        <w:rPr>
          <w:rFonts w:ascii="Times New Roman" w:hAnsi="Times New Roman"/>
          <w:b/>
          <w:sz w:val="24"/>
        </w:rPr>
        <w:t xml:space="preserve"> ДПК Мербау</w:t>
      </w:r>
      <w:r>
        <w:rPr>
          <w:rFonts w:ascii="Times New Roman" w:hAnsi="Times New Roman"/>
          <w:sz w:val="24"/>
        </w:rPr>
        <w:t xml:space="preserve">. </w:t>
      </w:r>
    </w:p>
    <w:p w14:paraId="2D55FD01" w14:textId="77777777" w:rsidR="00926AA7" w:rsidRDefault="00F049F9" w:rsidP="00097AFA">
      <w:pPr>
        <w:ind w:left="426"/>
        <w:rPr>
          <w:rFonts w:ascii="Times New Roman" w:hAnsi="Times New Roman"/>
          <w:sz w:val="24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60083DDD" wp14:editId="373A43BE">
            <wp:simplePos x="0" y="0"/>
            <wp:positionH relativeFrom="column">
              <wp:posOffset>4618990</wp:posOffset>
            </wp:positionH>
            <wp:positionV relativeFrom="paragraph">
              <wp:posOffset>50800</wp:posOffset>
            </wp:positionV>
            <wp:extent cx="2118360" cy="1543050"/>
            <wp:effectExtent l="0" t="0" r="0" b="0"/>
            <wp:wrapSquare wrapText="bothSides"/>
            <wp:docPr id="1" name="Рисунок 1" descr="fotor_2023-3-2_14_22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tor_2023-3-2_14_22_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D7ECCC" w14:textId="77777777" w:rsidR="00B94C52" w:rsidRDefault="005749AB" w:rsidP="00097AFA">
      <w:pPr>
        <w:ind w:left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 готовы предложить:</w:t>
      </w:r>
    </w:p>
    <w:p w14:paraId="34A43B5B" w14:textId="77777777" w:rsidR="00B94C52" w:rsidRDefault="005749AB">
      <w:pPr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Качественный продукт изготовленный по всем стандартам</w:t>
      </w:r>
    </w:p>
    <w:p w14:paraId="1B85E575" w14:textId="77777777" w:rsidR="00B94C52" w:rsidRDefault="005749AB">
      <w:pPr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Гарантия на продукцию 3 года</w:t>
      </w:r>
    </w:p>
    <w:p w14:paraId="7AC07358" w14:textId="77777777" w:rsidR="00B94C52" w:rsidRDefault="005749AB">
      <w:pPr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Производим рез доски в размер (для доски </w:t>
      </w:r>
      <w:r w:rsidR="00F556E0">
        <w:rPr>
          <w:rFonts w:ascii="Times New Roman" w:hAnsi="Times New Roman"/>
          <w:sz w:val="24"/>
        </w:rPr>
        <w:t>Профи</w:t>
      </w:r>
      <w:r>
        <w:rPr>
          <w:rFonts w:ascii="Times New Roman" w:hAnsi="Times New Roman"/>
          <w:sz w:val="24"/>
        </w:rPr>
        <w:t>)</w:t>
      </w:r>
    </w:p>
    <w:p w14:paraId="4415FFDD" w14:textId="77777777" w:rsidR="00B94C52" w:rsidRDefault="005749AB">
      <w:pPr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Оперативную доставку </w:t>
      </w:r>
    </w:p>
    <w:p w14:paraId="1B0595BB" w14:textId="77777777" w:rsidR="00B94C52" w:rsidRDefault="005749AB">
      <w:pPr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Короткие сроки изготовления под заказ</w:t>
      </w:r>
    </w:p>
    <w:p w14:paraId="404DF59C" w14:textId="77777777" w:rsidR="00B94C52" w:rsidRDefault="005749AB">
      <w:pPr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Бесплатное хранение оплаченной продукции до 30 дней</w:t>
      </w:r>
    </w:p>
    <w:tbl>
      <w:tblPr>
        <w:tblpPr w:leftFromText="180" w:rightFromText="180" w:vertAnchor="page" w:horzAnchor="margin" w:tblpXSpec="center" w:tblpY="6902"/>
        <w:tblW w:w="107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21"/>
        <w:gridCol w:w="2410"/>
        <w:gridCol w:w="2363"/>
        <w:gridCol w:w="2410"/>
      </w:tblGrid>
      <w:tr w:rsidR="00F049F9" w:rsidRPr="009D2809" w14:paraId="57332340" w14:textId="77777777" w:rsidTr="00B34D1A">
        <w:trPr>
          <w:cantSplit/>
          <w:trHeight w:hRule="exact" w:val="613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430E0" w14:textId="77777777" w:rsidR="00F049F9" w:rsidRPr="00530D57" w:rsidRDefault="00F049F9" w:rsidP="00B34D1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Характеристики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3B4A1" w14:textId="77777777" w:rsidR="00F049F9" w:rsidRPr="00530D57" w:rsidRDefault="00F049F9" w:rsidP="00B34D1A">
            <w:pPr>
              <w:spacing w:before="47"/>
              <w:ind w:left="80" w:right="-20"/>
              <w:jc w:val="center"/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  <w:t>Стандарт</w:t>
            </w:r>
          </w:p>
        </w:tc>
        <w:tc>
          <w:tcPr>
            <w:tcW w:w="236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vAlign w:val="center"/>
          </w:tcPr>
          <w:p w14:paraId="08154142" w14:textId="77777777" w:rsidR="00F049F9" w:rsidRPr="00530D57" w:rsidRDefault="00F049F9" w:rsidP="00B34D1A">
            <w:pPr>
              <w:spacing w:before="47"/>
              <w:ind w:left="80" w:right="-20"/>
              <w:jc w:val="center"/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  <w:t>Стандарт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5405E" w14:textId="77777777" w:rsidR="00F049F9" w:rsidRPr="00530D57" w:rsidRDefault="00F049F9" w:rsidP="00B34D1A">
            <w:pPr>
              <w:spacing w:before="47"/>
              <w:ind w:right="-20"/>
              <w:jc w:val="center"/>
              <w:rPr>
                <w:rFonts w:ascii="Times New Roman" w:hAnsi="Times New Roman"/>
                <w:b/>
                <w:color w:val="231F20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Профи</w:t>
            </w:r>
          </w:p>
        </w:tc>
      </w:tr>
      <w:tr w:rsidR="00F049F9" w:rsidRPr="005C07E1" w14:paraId="1579ADB3" w14:textId="77777777" w:rsidTr="00B34D1A">
        <w:trPr>
          <w:cantSplit/>
          <w:trHeight w:hRule="exact" w:val="424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C2491" w14:textId="77777777" w:rsidR="00F049F9" w:rsidRPr="00530D57" w:rsidRDefault="00F049F9" w:rsidP="00B34D1A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Профиль, мм</w:t>
            </w:r>
          </w:p>
          <w:p w14:paraId="1B73B21C" w14:textId="77777777" w:rsidR="00F049F9" w:rsidRPr="00530D57" w:rsidRDefault="00F049F9" w:rsidP="00B34D1A">
            <w:pPr>
              <w:ind w:left="165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49112" w14:textId="77777777" w:rsidR="00F049F9" w:rsidRPr="00530D57" w:rsidRDefault="00F049F9" w:rsidP="00B34D1A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140х22</w:t>
            </w:r>
          </w:p>
        </w:tc>
        <w:tc>
          <w:tcPr>
            <w:tcW w:w="236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38BE4285" w14:textId="77777777" w:rsidR="00F049F9" w:rsidRPr="00530D57" w:rsidRDefault="00F049F9" w:rsidP="00B34D1A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140х22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AC021" w14:textId="77777777" w:rsidR="00F049F9" w:rsidRPr="00530D57" w:rsidRDefault="00F049F9" w:rsidP="00B34D1A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165х28</w:t>
            </w:r>
          </w:p>
        </w:tc>
      </w:tr>
      <w:tr w:rsidR="00F049F9" w14:paraId="3B141913" w14:textId="77777777" w:rsidTr="00B34D1A">
        <w:trPr>
          <w:cantSplit/>
          <w:trHeight w:hRule="exact" w:val="338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95B4E" w14:textId="77777777" w:rsidR="00F049F9" w:rsidRPr="00530D57" w:rsidRDefault="00F049F9" w:rsidP="00B34D1A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Длина доски, м</w:t>
            </w:r>
          </w:p>
          <w:p w14:paraId="1A00B0C8" w14:textId="77777777" w:rsidR="00F049F9" w:rsidRPr="00530D57" w:rsidRDefault="00F049F9" w:rsidP="00B34D1A">
            <w:pPr>
              <w:ind w:left="165"/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A9C6F" w14:textId="77777777" w:rsidR="00F049F9" w:rsidRPr="00530D57" w:rsidRDefault="00F049F9" w:rsidP="00B34D1A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3/4</w:t>
            </w:r>
          </w:p>
        </w:tc>
        <w:tc>
          <w:tcPr>
            <w:tcW w:w="236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0BA01582" w14:textId="77777777" w:rsidR="00F049F9" w:rsidRPr="00530D57" w:rsidRDefault="00F049F9" w:rsidP="00B34D1A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3/4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5E522" w14:textId="77777777" w:rsidR="00F049F9" w:rsidRPr="00530D57" w:rsidRDefault="00F049F9" w:rsidP="00B34D1A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3/4/6</w:t>
            </w:r>
          </w:p>
        </w:tc>
      </w:tr>
      <w:tr w:rsidR="00F049F9" w:rsidRPr="00AF06D6" w14:paraId="39E5F32E" w14:textId="77777777" w:rsidTr="00B34D1A">
        <w:trPr>
          <w:cantSplit/>
          <w:trHeight w:hRule="exact" w:val="338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2D1EF" w14:textId="77777777" w:rsidR="00F049F9" w:rsidRPr="00530D57" w:rsidRDefault="00F049F9" w:rsidP="00B34D1A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 xml:space="preserve">Вес 1 </w:t>
            </w:r>
            <w:proofErr w:type="spellStart"/>
            <w:r w:rsidRPr="00530D57">
              <w:rPr>
                <w:rFonts w:ascii="Times New Roman" w:hAnsi="Times New Roman"/>
                <w:sz w:val="24"/>
                <w:szCs w:val="24"/>
              </w:rPr>
              <w:t>м.п.,кг</w:t>
            </w:r>
            <w:proofErr w:type="spellEnd"/>
          </w:p>
          <w:p w14:paraId="260C841C" w14:textId="77777777" w:rsidR="00F049F9" w:rsidRPr="00530D57" w:rsidRDefault="00F049F9" w:rsidP="00B34D1A">
            <w:pPr>
              <w:ind w:left="165"/>
              <w:rPr>
                <w:rFonts w:ascii="Times New Roman" w:hAnsi="Times New Roman"/>
                <w:color w:val="231F20"/>
                <w:w w:val="89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4E82F" w14:textId="77777777" w:rsidR="00F049F9" w:rsidRPr="00530D57" w:rsidRDefault="00F049F9" w:rsidP="00B34D1A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236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0DBC2DE4" w14:textId="77777777" w:rsidR="00F049F9" w:rsidRPr="00530D57" w:rsidRDefault="00F049F9" w:rsidP="00B34D1A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93D01" w14:textId="77777777" w:rsidR="00F049F9" w:rsidRPr="00530D57" w:rsidRDefault="00F049F9" w:rsidP="00B34D1A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3,20</w:t>
            </w:r>
          </w:p>
        </w:tc>
      </w:tr>
      <w:tr w:rsidR="00F049F9" w:rsidRPr="00AF06D6" w14:paraId="4B07DA9A" w14:textId="77777777" w:rsidTr="00B34D1A">
        <w:trPr>
          <w:cantSplit/>
          <w:trHeight w:hRule="exact" w:val="694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EFECE" w14:textId="77777777" w:rsidR="00F049F9" w:rsidRPr="00530D57" w:rsidRDefault="00F049F9" w:rsidP="00B34D1A">
            <w:pPr>
              <w:ind w:left="157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Рабочая поверхность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20F88" w14:textId="77777777" w:rsidR="00F049F9" w:rsidRPr="00530D57" w:rsidRDefault="00F049F9" w:rsidP="00B34D1A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тиснение по глянцу</w:t>
            </w:r>
          </w:p>
        </w:tc>
        <w:tc>
          <w:tcPr>
            <w:tcW w:w="236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63CAC76B" w14:textId="77777777" w:rsidR="00F049F9" w:rsidRPr="00530D57" w:rsidRDefault="00F049F9" w:rsidP="00B34D1A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тиснение по глянцу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14D1A" w14:textId="77777777" w:rsidR="00F049F9" w:rsidRPr="00530D57" w:rsidRDefault="00F049F9" w:rsidP="00B34D1A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3Д тиснение / вельвет под заказ</w:t>
            </w:r>
          </w:p>
        </w:tc>
      </w:tr>
      <w:tr w:rsidR="00F049F9" w:rsidRPr="00AF06D6" w14:paraId="2AC820C4" w14:textId="77777777" w:rsidTr="00B34D1A">
        <w:trPr>
          <w:cantSplit/>
          <w:trHeight w:hRule="exact" w:val="694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A1F0A" w14:textId="77777777" w:rsidR="00F049F9" w:rsidRPr="00530D57" w:rsidRDefault="00F049F9" w:rsidP="00B34D1A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Толщина: Рабочая поверхность / ребра жесткости, мм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574FD" w14:textId="77777777" w:rsidR="00F049F9" w:rsidRPr="00530D57" w:rsidRDefault="00F049F9" w:rsidP="00B34D1A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5/5</w:t>
            </w:r>
          </w:p>
        </w:tc>
        <w:tc>
          <w:tcPr>
            <w:tcW w:w="236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7A45C3C8" w14:textId="77777777" w:rsidR="00F049F9" w:rsidRPr="00530D57" w:rsidRDefault="00F049F9" w:rsidP="00B34D1A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5/5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4C07F" w14:textId="77777777" w:rsidR="00F049F9" w:rsidRPr="00530D57" w:rsidRDefault="00F049F9" w:rsidP="00B34D1A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Усиленная</w:t>
            </w:r>
          </w:p>
          <w:p w14:paraId="5709B741" w14:textId="77777777" w:rsidR="00F049F9" w:rsidRPr="00530D57" w:rsidRDefault="00F049F9" w:rsidP="00B34D1A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6/5</w:t>
            </w:r>
          </w:p>
        </w:tc>
      </w:tr>
      <w:tr w:rsidR="00F049F9" w:rsidRPr="00AF06D6" w14:paraId="69490565" w14:textId="77777777" w:rsidTr="00B34D1A">
        <w:trPr>
          <w:cantSplit/>
          <w:trHeight w:hRule="exact" w:val="757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DC51C" w14:textId="77777777" w:rsidR="00F049F9" w:rsidRPr="00530D57" w:rsidRDefault="00F049F9" w:rsidP="00B34D1A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 xml:space="preserve">Цвет 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FAF11" w14:textId="77777777" w:rsidR="00F049F9" w:rsidRPr="00530D57" w:rsidRDefault="00F049F9" w:rsidP="00B34D1A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шоколад/</w:t>
            </w:r>
            <w:proofErr w:type="spellStart"/>
            <w:r w:rsidRPr="00530D57">
              <w:rPr>
                <w:rFonts w:ascii="Times New Roman" w:hAnsi="Times New Roman"/>
                <w:sz w:val="24"/>
                <w:szCs w:val="24"/>
              </w:rPr>
              <w:t>венге</w:t>
            </w:r>
            <w:proofErr w:type="spellEnd"/>
          </w:p>
        </w:tc>
        <w:tc>
          <w:tcPr>
            <w:tcW w:w="236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160C0E99" w14:textId="77777777" w:rsidR="00F049F9" w:rsidRPr="00530D57" w:rsidRDefault="00F049F9" w:rsidP="00B34D1A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серый / свет. дерево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8BAF4" w14:textId="77777777" w:rsidR="00F049F9" w:rsidRPr="00530D57" w:rsidRDefault="00F049F9" w:rsidP="00B34D1A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черный/</w:t>
            </w:r>
            <w:r w:rsidR="00F1619C">
              <w:rPr>
                <w:rFonts w:ascii="Times New Roman" w:hAnsi="Times New Roman"/>
                <w:sz w:val="24"/>
                <w:szCs w:val="24"/>
              </w:rPr>
              <w:t>шоколад</w:t>
            </w:r>
            <w:r w:rsidRPr="00530D57">
              <w:rPr>
                <w:rFonts w:ascii="Times New Roman" w:hAnsi="Times New Roman"/>
                <w:sz w:val="24"/>
                <w:szCs w:val="24"/>
              </w:rPr>
              <w:t>/ серый/свет. дерево</w:t>
            </w:r>
          </w:p>
        </w:tc>
      </w:tr>
      <w:tr w:rsidR="00F049F9" w:rsidRPr="005D6CBB" w14:paraId="3F8EDEF6" w14:textId="77777777" w:rsidTr="00B34D1A">
        <w:trPr>
          <w:cantSplit/>
          <w:trHeight w:hRule="exact" w:val="994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0DCF8" w14:textId="77777777" w:rsidR="00F049F9" w:rsidRPr="00530D57" w:rsidRDefault="00F049F9" w:rsidP="00B34D1A">
            <w:pPr>
              <w:ind w:left="16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 xml:space="preserve">Форма расчёта  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9D16F" w14:textId="77777777" w:rsidR="00F049F9" w:rsidRPr="00530D57" w:rsidRDefault="00F049F9" w:rsidP="00B34D1A">
            <w:pPr>
              <w:spacing w:before="47"/>
              <w:ind w:left="80" w:right="-20"/>
              <w:jc w:val="center"/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  <w:t xml:space="preserve">Стандарт, руб. </w:t>
            </w:r>
          </w:p>
          <w:p w14:paraId="4FB48A22" w14:textId="77777777" w:rsidR="00F049F9" w:rsidRPr="00530D57" w:rsidRDefault="00F049F9" w:rsidP="00B34D1A">
            <w:pPr>
              <w:spacing w:before="47"/>
              <w:ind w:left="80" w:right="-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 xml:space="preserve">(м2/ доска 3 м./ </w:t>
            </w:r>
            <w:proofErr w:type="spellStart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м.п</w:t>
            </w:r>
            <w:proofErr w:type="spellEnd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236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vAlign w:val="center"/>
          </w:tcPr>
          <w:p w14:paraId="5C24091A" w14:textId="77777777" w:rsidR="00F049F9" w:rsidRPr="00530D57" w:rsidRDefault="00F049F9" w:rsidP="00B34D1A">
            <w:pPr>
              <w:spacing w:before="47"/>
              <w:ind w:left="80" w:right="-20"/>
              <w:jc w:val="center"/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  <w:t xml:space="preserve">Стандарт, руб. </w:t>
            </w:r>
          </w:p>
          <w:p w14:paraId="6D7E009C" w14:textId="77777777" w:rsidR="00F049F9" w:rsidRPr="00530D57" w:rsidRDefault="00F049F9" w:rsidP="00B34D1A">
            <w:pPr>
              <w:spacing w:before="47"/>
              <w:ind w:right="-20"/>
              <w:jc w:val="center"/>
              <w:rPr>
                <w:rFonts w:ascii="Times New Roman" w:hAnsi="Times New Roman"/>
                <w:b/>
                <w:color w:val="231F20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 xml:space="preserve">(м2/ доска 3 м./ </w:t>
            </w:r>
            <w:proofErr w:type="spellStart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м.п</w:t>
            </w:r>
            <w:proofErr w:type="spellEnd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A5C88" w14:textId="77777777" w:rsidR="00F049F9" w:rsidRPr="00530D57" w:rsidRDefault="00F049F9" w:rsidP="00B34D1A">
            <w:pPr>
              <w:spacing w:before="47"/>
              <w:ind w:right="-20"/>
              <w:jc w:val="center"/>
              <w:rPr>
                <w:rFonts w:ascii="Times New Roman" w:hAnsi="Times New Roman"/>
                <w:b/>
                <w:color w:val="231F20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 xml:space="preserve">Профи, руб. </w:t>
            </w:r>
          </w:p>
          <w:p w14:paraId="5AEC8A9F" w14:textId="77777777" w:rsidR="00F049F9" w:rsidRPr="00530D57" w:rsidRDefault="00F049F9" w:rsidP="00B34D1A">
            <w:pPr>
              <w:spacing w:before="47"/>
              <w:ind w:right="-20"/>
              <w:jc w:val="center"/>
              <w:rPr>
                <w:rFonts w:ascii="Times New Roman" w:hAnsi="Times New Roman"/>
                <w:b/>
                <w:color w:val="231F20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 xml:space="preserve">(м2/ доска 3 м./ </w:t>
            </w:r>
            <w:proofErr w:type="spellStart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м.п</w:t>
            </w:r>
            <w:proofErr w:type="spellEnd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</w:tr>
      <w:tr w:rsidR="00F049F9" w:rsidRPr="00C80FD3" w14:paraId="4396D265" w14:textId="77777777" w:rsidTr="00B34D1A">
        <w:trPr>
          <w:cantSplit/>
          <w:trHeight w:hRule="exact" w:val="581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C5E1A" w14:textId="77777777" w:rsidR="00F049F9" w:rsidRPr="00530D57" w:rsidRDefault="00F049F9" w:rsidP="00B34D1A">
            <w:pPr>
              <w:ind w:left="157"/>
              <w:rPr>
                <w:rFonts w:ascii="Times New Roman" w:hAnsi="Times New Roman"/>
                <w:w w:val="89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w w:val="89"/>
                <w:sz w:val="24"/>
                <w:szCs w:val="24"/>
              </w:rPr>
              <w:t>Безналичный  без НДС / наличный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30A5F" w14:textId="5AC10261" w:rsidR="00F049F9" w:rsidRPr="00530D57" w:rsidRDefault="005E52E2" w:rsidP="00E7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2999</w:t>
            </w:r>
            <w:r w:rsidR="00A27C90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 w:rsidR="001715D0">
              <w:rPr>
                <w:rFonts w:ascii="Times New Roman" w:hAnsi="Times New Roman"/>
                <w:sz w:val="24"/>
                <w:szCs w:val="24"/>
              </w:rPr>
              <w:t>126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27C90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="001715D0">
              <w:rPr>
                <w:rFonts w:ascii="Times New Roman" w:hAnsi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6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1E31D32D" w14:textId="4DF77866" w:rsidR="00F049F9" w:rsidRPr="00530D57" w:rsidRDefault="001715D0" w:rsidP="00E7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3413</w:t>
            </w:r>
            <w:r w:rsidR="00A27C90" w:rsidRPr="00530D57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/>
                <w:sz w:val="24"/>
                <w:szCs w:val="24"/>
              </w:rPr>
              <w:t>1434</w:t>
            </w:r>
            <w:r w:rsidR="00A27C90" w:rsidRPr="00530D57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/>
                <w:sz w:val="24"/>
                <w:szCs w:val="24"/>
              </w:rPr>
              <w:t>478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F3811" w14:textId="5492738D" w:rsidR="00F049F9" w:rsidRPr="00530D57" w:rsidRDefault="00E7632A" w:rsidP="00E7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715D0">
              <w:rPr>
                <w:rFonts w:ascii="Times New Roman" w:hAnsi="Times New Roman"/>
                <w:sz w:val="24"/>
                <w:szCs w:val="24"/>
              </w:rPr>
              <w:t>915</w:t>
            </w:r>
            <w:r w:rsidR="00A27C90" w:rsidRPr="00530D57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715D0">
              <w:rPr>
                <w:rFonts w:ascii="Times New Roman" w:hAnsi="Times New Roman"/>
                <w:sz w:val="24"/>
                <w:szCs w:val="24"/>
              </w:rPr>
              <w:t>433</w:t>
            </w:r>
            <w:r w:rsidR="00A27C90" w:rsidRPr="00530D57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="001715D0">
              <w:rPr>
                <w:rFonts w:ascii="Times New Roman" w:hAnsi="Times New Roman"/>
                <w:sz w:val="24"/>
                <w:szCs w:val="24"/>
              </w:rPr>
              <w:t>811</w:t>
            </w:r>
          </w:p>
        </w:tc>
      </w:tr>
      <w:tr w:rsidR="00F049F9" w:rsidRPr="00C80FD3" w14:paraId="4174BCA1" w14:textId="77777777" w:rsidTr="00B34D1A">
        <w:trPr>
          <w:cantSplit/>
          <w:trHeight w:hRule="exact" w:val="422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24E07" w14:textId="607566DF" w:rsidR="00F049F9" w:rsidRPr="00530D57" w:rsidRDefault="00F049F9" w:rsidP="00B34D1A">
            <w:pPr>
              <w:ind w:left="157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81425" w14:textId="2836FC2F" w:rsidR="00F049F9" w:rsidRPr="00530D57" w:rsidRDefault="00F049F9" w:rsidP="00E7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2939B2B9" w14:textId="41384EE2" w:rsidR="00F049F9" w:rsidRPr="00530D57" w:rsidRDefault="00F049F9" w:rsidP="00E7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A3089" w14:textId="66540B09" w:rsidR="00F049F9" w:rsidRPr="00530D57" w:rsidRDefault="00F049F9" w:rsidP="001224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D1A" w:rsidRPr="00C80FD3" w14:paraId="4BAD7AF9" w14:textId="77777777" w:rsidTr="00B34D1A">
        <w:trPr>
          <w:cantSplit/>
          <w:trHeight w:hRule="exact" w:val="422"/>
        </w:trPr>
        <w:tc>
          <w:tcPr>
            <w:tcW w:w="10704" w:type="dxa"/>
            <w:gridSpan w:val="4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5438E" w14:textId="77777777" w:rsidR="00B34D1A" w:rsidRPr="00530D57" w:rsidRDefault="00B34D1A" w:rsidP="00B34D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537ADF" w14:textId="77777777" w:rsidR="00926AA7" w:rsidRDefault="00926AA7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729DA3BC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249F64A0" w14:textId="77777777" w:rsidR="00B34D1A" w:rsidRDefault="00B34D1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11E41563" w14:textId="77777777" w:rsidR="002D402A" w:rsidRPr="00B34D1A" w:rsidRDefault="00B34D1A" w:rsidP="00B34D1A">
      <w:pPr>
        <w:pStyle w:val="a5"/>
        <w:ind w:left="709"/>
        <w:jc w:val="center"/>
        <w:rPr>
          <w:rFonts w:ascii="Times New Roman" w:hAnsi="Times New Roman"/>
          <w:b/>
          <w:sz w:val="24"/>
        </w:rPr>
      </w:pPr>
      <w:r w:rsidRPr="00B34D1A">
        <w:rPr>
          <w:rFonts w:ascii="Times New Roman" w:hAnsi="Times New Roman"/>
          <w:b/>
          <w:sz w:val="24"/>
        </w:rPr>
        <w:t>Террасная</w:t>
      </w:r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дпк</w:t>
      </w:r>
      <w:proofErr w:type="spellEnd"/>
      <w:r w:rsidRPr="00B34D1A">
        <w:rPr>
          <w:rFonts w:ascii="Times New Roman" w:hAnsi="Times New Roman"/>
          <w:b/>
          <w:sz w:val="24"/>
        </w:rPr>
        <w:t xml:space="preserve"> доска</w:t>
      </w:r>
    </w:p>
    <w:p w14:paraId="76152079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238BB3ED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3E3F8CB6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2A18C944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13EE001C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2C86F3D0" w14:textId="77777777" w:rsidR="00B34D1A" w:rsidRPr="00426D01" w:rsidRDefault="00B34D1A" w:rsidP="00B34D1A">
      <w:pPr>
        <w:pStyle w:val="a5"/>
        <w:ind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  <w:t>С уважением, ДПК Мербау</w:t>
      </w:r>
      <w:r>
        <w:rPr>
          <w:rFonts w:ascii="Times New Roman" w:hAnsi="Times New Roman"/>
          <w:sz w:val="24"/>
        </w:rPr>
        <w:br/>
        <w:t>тел.8(383)</w:t>
      </w:r>
      <w:r w:rsidR="00AE774A">
        <w:rPr>
          <w:rFonts w:ascii="Times New Roman" w:hAnsi="Times New Roman"/>
          <w:sz w:val="24"/>
        </w:rPr>
        <w:t>310-01-38</w:t>
      </w:r>
      <w:r>
        <w:rPr>
          <w:rFonts w:ascii="Times New Roman" w:hAnsi="Times New Roman"/>
          <w:sz w:val="24"/>
        </w:rPr>
        <w:br/>
        <w:t>почта</w:t>
      </w:r>
      <w:r w:rsidR="00AE774A">
        <w:rPr>
          <w:rFonts w:ascii="Times New Roman" w:hAnsi="Times New Roman"/>
          <w:sz w:val="24"/>
        </w:rPr>
        <w:t>:</w:t>
      </w:r>
      <w:proofErr w:type="spellStart"/>
      <w:r w:rsidR="00AE774A">
        <w:rPr>
          <w:rFonts w:ascii="Times New Roman" w:hAnsi="Times New Roman"/>
          <w:sz w:val="24"/>
          <w:lang w:val="en-US"/>
        </w:rPr>
        <w:t>dpk</w:t>
      </w:r>
      <w:proofErr w:type="spellEnd"/>
      <w:r w:rsidR="00AE774A" w:rsidRPr="008F5E19">
        <w:rPr>
          <w:rFonts w:ascii="Times New Roman" w:hAnsi="Times New Roman"/>
          <w:sz w:val="24"/>
        </w:rPr>
        <w:t>_</w:t>
      </w:r>
      <w:r w:rsidR="00AE774A">
        <w:rPr>
          <w:rFonts w:ascii="Times New Roman" w:hAnsi="Times New Roman"/>
          <w:sz w:val="24"/>
          <w:lang w:val="en-US"/>
        </w:rPr>
        <w:t>merbau</w:t>
      </w:r>
      <w:r w:rsidR="00AE774A" w:rsidRPr="008F5E19">
        <w:rPr>
          <w:rFonts w:ascii="Times New Roman" w:hAnsi="Times New Roman"/>
          <w:sz w:val="24"/>
        </w:rPr>
        <w:t>@</w:t>
      </w:r>
      <w:r w:rsidR="00AE774A">
        <w:rPr>
          <w:rFonts w:ascii="Times New Roman" w:hAnsi="Times New Roman"/>
          <w:sz w:val="24"/>
          <w:lang w:val="en-US"/>
        </w:rPr>
        <w:t>mail</w:t>
      </w:r>
      <w:r w:rsidR="00AE774A" w:rsidRPr="00AE774A">
        <w:rPr>
          <w:rFonts w:ascii="Times New Roman" w:hAnsi="Times New Roman"/>
          <w:sz w:val="24"/>
        </w:rPr>
        <w:t>.</w:t>
      </w:r>
      <w:proofErr w:type="spellStart"/>
      <w:r w:rsidR="00AE774A">
        <w:rPr>
          <w:rFonts w:ascii="Times New Roman" w:hAnsi="Times New Roman"/>
          <w:sz w:val="24"/>
          <w:lang w:val="en-US"/>
        </w:rPr>
        <w:t>ru</w:t>
      </w:r>
      <w:proofErr w:type="spellEnd"/>
    </w:p>
    <w:p w14:paraId="50442A89" w14:textId="77777777" w:rsidR="002D402A" w:rsidRDefault="00B34D1A" w:rsidP="00B34D1A">
      <w:pPr>
        <w:pStyle w:val="a5"/>
        <w:ind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сайт: </w:t>
      </w:r>
      <w:hyperlink r:id="rId8" w:history="1">
        <w:r w:rsidRPr="00441FD3">
          <w:rPr>
            <w:rStyle w:val="a7"/>
            <w:rFonts w:ascii="Times New Roman" w:hAnsi="Times New Roman"/>
            <w:sz w:val="24"/>
            <w:szCs w:val="24"/>
          </w:rPr>
          <w:t>dpk-merbau.ru</w:t>
        </w:r>
      </w:hyperlink>
    </w:p>
    <w:p w14:paraId="6220978B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17629E2B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3D5A95F6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5737DD00" w14:textId="77777777" w:rsidR="00BD7334" w:rsidRDefault="00BD7334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240B5C03" w14:textId="77777777" w:rsidR="001715D0" w:rsidRDefault="001715D0" w:rsidP="00BD7334">
      <w:pPr>
        <w:pStyle w:val="a5"/>
        <w:ind w:left="709"/>
        <w:jc w:val="center"/>
        <w:rPr>
          <w:rFonts w:ascii="Times New Roman" w:hAnsi="Times New Roman"/>
          <w:b/>
          <w:sz w:val="24"/>
        </w:rPr>
      </w:pPr>
    </w:p>
    <w:p w14:paraId="152632A7" w14:textId="0CB8AE82" w:rsidR="002D402A" w:rsidRPr="00BD7334" w:rsidRDefault="00BD7334" w:rsidP="00BD7334">
      <w:pPr>
        <w:pStyle w:val="a5"/>
        <w:ind w:left="709"/>
        <w:jc w:val="center"/>
        <w:rPr>
          <w:rFonts w:ascii="Times New Roman" w:hAnsi="Times New Roman"/>
          <w:b/>
          <w:sz w:val="24"/>
        </w:rPr>
      </w:pPr>
      <w:r w:rsidRPr="00BD7334">
        <w:rPr>
          <w:rFonts w:ascii="Times New Roman" w:hAnsi="Times New Roman"/>
          <w:b/>
          <w:sz w:val="24"/>
        </w:rPr>
        <w:lastRenderedPageBreak/>
        <w:t xml:space="preserve">Заборная </w:t>
      </w:r>
      <w:proofErr w:type="spellStart"/>
      <w:r w:rsidRPr="00BD7334">
        <w:rPr>
          <w:rFonts w:ascii="Times New Roman" w:hAnsi="Times New Roman"/>
          <w:b/>
          <w:sz w:val="24"/>
        </w:rPr>
        <w:t>дпк</w:t>
      </w:r>
      <w:proofErr w:type="spellEnd"/>
      <w:r w:rsidRPr="00BD7334">
        <w:rPr>
          <w:rFonts w:ascii="Times New Roman" w:hAnsi="Times New Roman"/>
          <w:b/>
          <w:sz w:val="24"/>
        </w:rPr>
        <w:t xml:space="preserve"> доска</w:t>
      </w:r>
    </w:p>
    <w:p w14:paraId="7571E87D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tbl>
      <w:tblPr>
        <w:tblpPr w:leftFromText="180" w:rightFromText="180" w:vertAnchor="page" w:horzAnchor="margin" w:tblpXSpec="center" w:tblpY="961"/>
        <w:tblW w:w="83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21"/>
        <w:gridCol w:w="2410"/>
        <w:gridCol w:w="2410"/>
      </w:tblGrid>
      <w:tr w:rsidR="007F3590" w:rsidRPr="009D2809" w14:paraId="64AB3F4E" w14:textId="77777777" w:rsidTr="007F3590">
        <w:trPr>
          <w:cantSplit/>
          <w:trHeight w:hRule="exact" w:val="613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0E99D" w14:textId="77777777" w:rsidR="007F3590" w:rsidRPr="00530D57" w:rsidRDefault="007F3590" w:rsidP="007F35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Характеристики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EFC96" w14:textId="77777777" w:rsidR="007F3590" w:rsidRPr="00530D57" w:rsidRDefault="007F3590" w:rsidP="007F3590">
            <w:pPr>
              <w:spacing w:before="47"/>
              <w:ind w:left="80" w:right="-20"/>
              <w:jc w:val="center"/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vAlign w:val="center"/>
          </w:tcPr>
          <w:p w14:paraId="216CC416" w14:textId="77777777" w:rsidR="007F3590" w:rsidRPr="00530D57" w:rsidRDefault="007F3590" w:rsidP="007F3590">
            <w:pPr>
              <w:spacing w:before="47"/>
              <w:ind w:left="80" w:right="-20"/>
              <w:jc w:val="center"/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</w:pPr>
          </w:p>
        </w:tc>
      </w:tr>
      <w:tr w:rsidR="007F3590" w:rsidRPr="005C07E1" w14:paraId="341387F8" w14:textId="77777777" w:rsidTr="007F3590">
        <w:trPr>
          <w:cantSplit/>
          <w:trHeight w:hRule="exact" w:val="424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87FD6" w14:textId="77777777" w:rsidR="007F3590" w:rsidRPr="00530D57" w:rsidRDefault="007F3590" w:rsidP="007F3590">
            <w:pPr>
              <w:ind w:left="165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Цвет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CE8D2" w14:textId="77777777" w:rsidR="007F3590" w:rsidRPr="00530D57" w:rsidRDefault="007F3590" w:rsidP="007F359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шоколад/</w:t>
            </w:r>
            <w:proofErr w:type="spellStart"/>
            <w:r w:rsidRPr="00530D57">
              <w:rPr>
                <w:rFonts w:ascii="Times New Roman" w:hAnsi="Times New Roman"/>
                <w:sz w:val="24"/>
                <w:szCs w:val="24"/>
              </w:rPr>
              <w:t>венге</w:t>
            </w:r>
            <w:proofErr w:type="spellEnd"/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22BC7CFC" w14:textId="77777777" w:rsidR="007F3590" w:rsidRPr="00530D57" w:rsidRDefault="001379DD" w:rsidP="007F359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Черный/</w:t>
            </w:r>
            <w:r w:rsidR="007F3590" w:rsidRPr="00530D57">
              <w:rPr>
                <w:rFonts w:ascii="Times New Roman" w:hAnsi="Times New Roman"/>
                <w:sz w:val="24"/>
                <w:szCs w:val="24"/>
              </w:rPr>
              <w:t>серый / свет. дерево</w:t>
            </w:r>
          </w:p>
        </w:tc>
      </w:tr>
      <w:tr w:rsidR="007F3590" w14:paraId="145F3326" w14:textId="77777777" w:rsidTr="007F3590">
        <w:trPr>
          <w:cantSplit/>
          <w:trHeight w:hRule="exact" w:val="338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40650" w14:textId="77777777" w:rsidR="007F3590" w:rsidRPr="00530D57" w:rsidRDefault="007F3590" w:rsidP="007F3590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Профиль, мм</w:t>
            </w:r>
          </w:p>
          <w:p w14:paraId="6E83275E" w14:textId="77777777" w:rsidR="007F3590" w:rsidRPr="00530D57" w:rsidRDefault="007F3590" w:rsidP="007F3590">
            <w:pPr>
              <w:ind w:left="165"/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A282D" w14:textId="77777777" w:rsidR="007F3590" w:rsidRPr="00530D57" w:rsidRDefault="007F3590" w:rsidP="007F359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140х</w:t>
            </w:r>
            <w:r w:rsidR="009533B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273416E6" w14:textId="77777777" w:rsidR="007F3590" w:rsidRPr="00530D57" w:rsidRDefault="007F3590" w:rsidP="007F359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140х</w:t>
            </w:r>
            <w:r w:rsidR="009533B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F3590" w:rsidRPr="00AF06D6" w14:paraId="34F430C8" w14:textId="77777777" w:rsidTr="007F3590">
        <w:trPr>
          <w:cantSplit/>
          <w:trHeight w:hRule="exact" w:val="338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9F81F" w14:textId="77777777" w:rsidR="007F3590" w:rsidRPr="00530D57" w:rsidRDefault="007F3590" w:rsidP="007F3590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доски</w:t>
            </w:r>
          </w:p>
          <w:p w14:paraId="01F08366" w14:textId="77777777" w:rsidR="007F3590" w:rsidRPr="00530D57" w:rsidRDefault="007F3590" w:rsidP="007F3590">
            <w:pPr>
              <w:ind w:left="165"/>
              <w:rPr>
                <w:rFonts w:ascii="Times New Roman" w:hAnsi="Times New Roman"/>
                <w:color w:val="231F20"/>
                <w:w w:val="89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D9422" w14:textId="77777777" w:rsidR="007F3590" w:rsidRPr="00530D57" w:rsidRDefault="007F3590" w:rsidP="007F359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полнотелая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6F58990B" w14:textId="77777777" w:rsidR="007F3590" w:rsidRPr="00530D57" w:rsidRDefault="007F3590" w:rsidP="007F359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полнотелая</w:t>
            </w:r>
          </w:p>
        </w:tc>
      </w:tr>
      <w:tr w:rsidR="007F3590" w:rsidRPr="00AF06D6" w14:paraId="4693E558" w14:textId="77777777" w:rsidTr="007F3590">
        <w:trPr>
          <w:cantSplit/>
          <w:trHeight w:hRule="exact" w:val="338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02952" w14:textId="77777777" w:rsidR="007F3590" w:rsidRPr="00530D57" w:rsidRDefault="007F3590" w:rsidP="007F3590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Длина доски, м</w:t>
            </w:r>
          </w:p>
          <w:p w14:paraId="7C3DFF42" w14:textId="77777777" w:rsidR="007F3590" w:rsidRPr="00530D57" w:rsidRDefault="007F3590" w:rsidP="007F3590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68A53" w14:textId="77777777" w:rsidR="007F3590" w:rsidRDefault="007F3590" w:rsidP="007F359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2/3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6BA57C06" w14:textId="77777777" w:rsidR="007F3590" w:rsidRDefault="007F3590" w:rsidP="007F359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2/3</w:t>
            </w:r>
          </w:p>
        </w:tc>
      </w:tr>
      <w:tr w:rsidR="007F3590" w:rsidRPr="00AF06D6" w14:paraId="4C0EAF61" w14:textId="77777777" w:rsidTr="007F3590">
        <w:trPr>
          <w:cantSplit/>
          <w:trHeight w:hRule="exact" w:val="694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241DA" w14:textId="77777777" w:rsidR="007F3590" w:rsidRPr="00530D57" w:rsidRDefault="007F3590" w:rsidP="007F3590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 xml:space="preserve">Вес 1 </w:t>
            </w:r>
            <w:proofErr w:type="spellStart"/>
            <w:r w:rsidRPr="00530D57">
              <w:rPr>
                <w:rFonts w:ascii="Times New Roman" w:hAnsi="Times New Roman"/>
                <w:sz w:val="24"/>
                <w:szCs w:val="24"/>
              </w:rPr>
              <w:t>м.п.,кг</w:t>
            </w:r>
            <w:proofErr w:type="spellEnd"/>
          </w:p>
          <w:p w14:paraId="47351CB7" w14:textId="77777777" w:rsidR="007F3590" w:rsidRPr="00530D57" w:rsidRDefault="007F3590" w:rsidP="007F3590">
            <w:pPr>
              <w:ind w:left="1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B6E1F" w14:textId="77777777" w:rsidR="007F3590" w:rsidRPr="00530D57" w:rsidRDefault="007F3590" w:rsidP="007F359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74DC8CB3" w14:textId="77777777" w:rsidR="007F3590" w:rsidRPr="00530D57" w:rsidRDefault="007F3590" w:rsidP="007F359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</w:tr>
      <w:tr w:rsidR="007F3590" w:rsidRPr="00AF06D6" w14:paraId="53DE97F7" w14:textId="77777777" w:rsidTr="007F3590">
        <w:trPr>
          <w:cantSplit/>
          <w:trHeight w:hRule="exact" w:val="694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AFBEB" w14:textId="77777777" w:rsidR="007F3590" w:rsidRPr="00530D57" w:rsidRDefault="007F3590" w:rsidP="007F3590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Рабочая поверхность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F64DA" w14:textId="77777777" w:rsidR="007F3590" w:rsidRDefault="007F3590" w:rsidP="007F359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двухсторонняя,</w:t>
            </w:r>
          </w:p>
          <w:p w14:paraId="71DCCA0C" w14:textId="77777777" w:rsidR="007F3590" w:rsidRPr="00530D57" w:rsidRDefault="007F3590" w:rsidP="007F359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тиснение по глянцу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3E4019CF" w14:textId="77777777" w:rsidR="007F3590" w:rsidRDefault="007F3590" w:rsidP="007F359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двухсторонняя,</w:t>
            </w:r>
          </w:p>
          <w:p w14:paraId="3C2ADFF5" w14:textId="77777777" w:rsidR="007F3590" w:rsidRPr="00530D57" w:rsidRDefault="007F3590" w:rsidP="007F359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тиснение по глянцу</w:t>
            </w:r>
          </w:p>
        </w:tc>
      </w:tr>
      <w:tr w:rsidR="007F3590" w:rsidRPr="005D6CBB" w14:paraId="3A152F56" w14:textId="77777777" w:rsidTr="007F3590">
        <w:trPr>
          <w:cantSplit/>
          <w:trHeight w:hRule="exact" w:val="994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8B008" w14:textId="77777777" w:rsidR="007F3590" w:rsidRPr="00530D57" w:rsidRDefault="007F3590" w:rsidP="007F3590">
            <w:pPr>
              <w:ind w:left="16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 xml:space="preserve">Форма расчёта  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5D974" w14:textId="77777777" w:rsidR="007F3590" w:rsidRPr="00530D57" w:rsidRDefault="007F3590" w:rsidP="007F3590">
            <w:pPr>
              <w:spacing w:before="47"/>
              <w:ind w:left="80" w:right="-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 xml:space="preserve">м2/ доска 3 м./ </w:t>
            </w:r>
            <w:proofErr w:type="spellStart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м.п</w:t>
            </w:r>
            <w:proofErr w:type="spellEnd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vAlign w:val="center"/>
          </w:tcPr>
          <w:p w14:paraId="0D7419F9" w14:textId="77777777" w:rsidR="007F3590" w:rsidRPr="00530D57" w:rsidRDefault="007F3590" w:rsidP="007F3590">
            <w:pPr>
              <w:spacing w:before="47"/>
              <w:ind w:right="-20"/>
              <w:jc w:val="center"/>
              <w:rPr>
                <w:rFonts w:ascii="Times New Roman" w:hAnsi="Times New Roman"/>
                <w:b/>
                <w:color w:val="231F20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 xml:space="preserve">м2/ доска 3 м./ </w:t>
            </w:r>
            <w:proofErr w:type="spellStart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м.п</w:t>
            </w:r>
            <w:proofErr w:type="spellEnd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1715D0" w:rsidRPr="00C80FD3" w14:paraId="43D15E26" w14:textId="77777777" w:rsidTr="007F3590">
        <w:trPr>
          <w:cantSplit/>
          <w:trHeight w:hRule="exact" w:val="581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5D3D4" w14:textId="77777777" w:rsidR="001715D0" w:rsidRPr="00530D57" w:rsidRDefault="001715D0" w:rsidP="001715D0">
            <w:pPr>
              <w:ind w:left="157"/>
              <w:rPr>
                <w:rFonts w:ascii="Times New Roman" w:hAnsi="Times New Roman"/>
                <w:w w:val="89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w w:val="89"/>
                <w:sz w:val="24"/>
                <w:szCs w:val="24"/>
              </w:rPr>
              <w:t>Безналичный  без НДС / наличный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C40D6" w14:textId="5534EA74" w:rsidR="001715D0" w:rsidRPr="00530D57" w:rsidRDefault="001715D0" w:rsidP="001715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3006 / 1263/ 421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0F301CE6" w14:textId="24BB9937" w:rsidR="001715D0" w:rsidRPr="00530D57" w:rsidRDefault="001715D0" w:rsidP="001715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3413</w:t>
            </w:r>
            <w:r w:rsidRPr="00530D57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/>
                <w:sz w:val="24"/>
                <w:szCs w:val="24"/>
              </w:rPr>
              <w:t>1434</w:t>
            </w:r>
            <w:r w:rsidRPr="00530D57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/>
                <w:sz w:val="24"/>
                <w:szCs w:val="24"/>
              </w:rPr>
              <w:t>478</w:t>
            </w:r>
          </w:p>
        </w:tc>
      </w:tr>
      <w:tr w:rsidR="001715D0" w:rsidRPr="00C80FD3" w14:paraId="52F08048" w14:textId="77777777" w:rsidTr="007F3590">
        <w:trPr>
          <w:cantSplit/>
          <w:trHeight w:hRule="exact" w:val="422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5B34B" w14:textId="479B4500" w:rsidR="001715D0" w:rsidRPr="00530D57" w:rsidRDefault="001715D0" w:rsidP="001715D0">
            <w:pPr>
              <w:ind w:left="157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C15C5" w14:textId="5E218940" w:rsidR="001715D0" w:rsidRPr="00530D57" w:rsidRDefault="001715D0" w:rsidP="001715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0A2BF206" w14:textId="12F86403" w:rsidR="001715D0" w:rsidRPr="00530D57" w:rsidRDefault="001715D0" w:rsidP="001715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3590" w:rsidRPr="00C80FD3" w14:paraId="25D656B4" w14:textId="77777777" w:rsidTr="007F3590">
        <w:trPr>
          <w:cantSplit/>
          <w:trHeight w:hRule="exact" w:val="422"/>
        </w:trPr>
        <w:tc>
          <w:tcPr>
            <w:tcW w:w="8341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63B85" w14:textId="77777777" w:rsidR="007F3590" w:rsidRPr="00530D57" w:rsidRDefault="007F3590" w:rsidP="007F35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AC8F4C2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7A62873F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30EB74BF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53EA9CC6" w14:textId="77777777" w:rsidR="00B34D1A" w:rsidRDefault="00B34D1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6A8D4C84" w14:textId="77777777" w:rsidR="00B34D1A" w:rsidRDefault="00B34D1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49BD5612" w14:textId="77777777" w:rsidR="00B34D1A" w:rsidRDefault="00B34D1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7F9BBC83" w14:textId="77777777" w:rsidR="00B34D1A" w:rsidRDefault="00B34D1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149BF4D7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3E0C8A56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0223E1DC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359C5584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49898352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3B7FAD84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2C307ACB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5AE38F6B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6701D542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4C5F3991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7C303B6D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6164B6F0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6FCAF638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5854A4CC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42431A06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234A31F2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706ADB9D" w14:textId="77777777" w:rsidR="002D402A" w:rsidRDefault="005D5769" w:rsidP="007F3590">
      <w:pPr>
        <w:pStyle w:val="a5"/>
        <w:ind w:left="709"/>
        <w:jc w:val="center"/>
        <w:rPr>
          <w:rFonts w:ascii="Times New Roman" w:hAnsi="Times New Roman"/>
          <w:b/>
          <w:sz w:val="24"/>
        </w:rPr>
      </w:pPr>
      <w:r w:rsidRPr="007F3590">
        <w:rPr>
          <w:rFonts w:ascii="Times New Roman" w:hAnsi="Times New Roman"/>
          <w:b/>
          <w:sz w:val="24"/>
        </w:rPr>
        <w:t>Ступень</w:t>
      </w:r>
    </w:p>
    <w:p w14:paraId="4E7819E9" w14:textId="77777777" w:rsidR="007F3590" w:rsidRPr="007F3590" w:rsidRDefault="007F3590" w:rsidP="007F3590">
      <w:pPr>
        <w:pStyle w:val="a5"/>
        <w:ind w:left="709"/>
        <w:jc w:val="center"/>
        <w:rPr>
          <w:rFonts w:ascii="Times New Roman" w:hAnsi="Times New Roman"/>
          <w:b/>
          <w:sz w:val="24"/>
        </w:rPr>
      </w:pPr>
    </w:p>
    <w:tbl>
      <w:tblPr>
        <w:tblpPr w:leftFromText="180" w:rightFromText="180" w:vertAnchor="page" w:horzAnchor="margin" w:tblpXSpec="center" w:tblpY="7816"/>
        <w:tblW w:w="6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21"/>
        <w:gridCol w:w="2693"/>
      </w:tblGrid>
      <w:tr w:rsidR="007F3590" w:rsidRPr="009D2809" w14:paraId="01C7ACE2" w14:textId="77777777" w:rsidTr="00B2206D">
        <w:trPr>
          <w:cantSplit/>
          <w:trHeight w:hRule="exact" w:val="613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6CD7E" w14:textId="77777777" w:rsidR="007F3590" w:rsidRPr="00530D57" w:rsidRDefault="007F3590" w:rsidP="007F35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Характеристики</w:t>
            </w:r>
          </w:p>
        </w:tc>
        <w:tc>
          <w:tcPr>
            <w:tcW w:w="269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vAlign w:val="center"/>
          </w:tcPr>
          <w:p w14:paraId="7E865068" w14:textId="77777777" w:rsidR="007F3590" w:rsidRPr="00530D57" w:rsidRDefault="007F3590" w:rsidP="007F3590">
            <w:pPr>
              <w:spacing w:before="47"/>
              <w:ind w:left="80" w:right="-20"/>
              <w:jc w:val="center"/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</w:pPr>
          </w:p>
        </w:tc>
      </w:tr>
      <w:tr w:rsidR="007F3590" w:rsidRPr="005C07E1" w14:paraId="1527AD13" w14:textId="77777777" w:rsidTr="00B2206D">
        <w:trPr>
          <w:cantSplit/>
          <w:trHeight w:hRule="exact" w:val="845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FFA65" w14:textId="77777777" w:rsidR="007F3590" w:rsidRPr="00530D57" w:rsidRDefault="007F3590" w:rsidP="007F3590">
            <w:pPr>
              <w:ind w:left="165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Цвет</w:t>
            </w:r>
          </w:p>
        </w:tc>
        <w:tc>
          <w:tcPr>
            <w:tcW w:w="269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0575D98D" w14:textId="77777777" w:rsidR="007F3590" w:rsidRPr="00530D57" w:rsidRDefault="007F3590" w:rsidP="007F359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 xml:space="preserve">серый / свет. 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530D57">
              <w:rPr>
                <w:rFonts w:ascii="Times New Roman" w:hAnsi="Times New Roman"/>
                <w:sz w:val="24"/>
                <w:szCs w:val="24"/>
              </w:rPr>
              <w:t>ерево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="001D46A3">
              <w:rPr>
                <w:rFonts w:ascii="Times New Roman" w:hAnsi="Times New Roman"/>
                <w:sz w:val="24"/>
                <w:szCs w:val="24"/>
              </w:rPr>
              <w:t>шоколад</w:t>
            </w:r>
            <w:r>
              <w:rPr>
                <w:rFonts w:ascii="Times New Roman" w:hAnsi="Times New Roman"/>
                <w:sz w:val="24"/>
                <w:szCs w:val="24"/>
              </w:rPr>
              <w:t>/ черный</w:t>
            </w:r>
          </w:p>
        </w:tc>
      </w:tr>
      <w:tr w:rsidR="007F3590" w14:paraId="5D22BA70" w14:textId="77777777" w:rsidTr="00B2206D">
        <w:trPr>
          <w:cantSplit/>
          <w:trHeight w:hRule="exact" w:val="432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763E2" w14:textId="77777777" w:rsidR="007F3590" w:rsidRPr="00530D57" w:rsidRDefault="007F3590" w:rsidP="007F3590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Профиль, мм</w:t>
            </w:r>
          </w:p>
          <w:p w14:paraId="382F8E7F" w14:textId="77777777" w:rsidR="007F3590" w:rsidRPr="00530D57" w:rsidRDefault="007F3590" w:rsidP="007F3590">
            <w:pPr>
              <w:ind w:left="165"/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137A7D39" w14:textId="77777777" w:rsidR="007F3590" w:rsidRPr="00530D57" w:rsidRDefault="007F3590" w:rsidP="007F359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320*22</w:t>
            </w:r>
          </w:p>
        </w:tc>
      </w:tr>
      <w:tr w:rsidR="007F3590" w:rsidRPr="00AF06D6" w14:paraId="27BAEAE7" w14:textId="77777777" w:rsidTr="00B2206D">
        <w:trPr>
          <w:cantSplit/>
          <w:trHeight w:hRule="exact" w:val="509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74683" w14:textId="77777777" w:rsidR="007F3590" w:rsidRPr="00530D57" w:rsidRDefault="007F3590" w:rsidP="007F3590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ступени</w:t>
            </w:r>
          </w:p>
          <w:p w14:paraId="6738D1AD" w14:textId="77777777" w:rsidR="007F3590" w:rsidRPr="00530D57" w:rsidRDefault="007F3590" w:rsidP="007F3590">
            <w:pPr>
              <w:ind w:left="165"/>
              <w:rPr>
                <w:rFonts w:ascii="Times New Roman" w:hAnsi="Times New Roman"/>
                <w:color w:val="231F20"/>
                <w:w w:val="89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09D0BBA2" w14:textId="77777777" w:rsidR="007F3590" w:rsidRPr="00530D57" w:rsidRDefault="007F3590" w:rsidP="007F359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пустотелая</w:t>
            </w:r>
          </w:p>
        </w:tc>
      </w:tr>
      <w:tr w:rsidR="007F3590" w:rsidRPr="00AF06D6" w14:paraId="037F4307" w14:textId="77777777" w:rsidTr="00B2206D">
        <w:trPr>
          <w:cantSplit/>
          <w:trHeight w:hRule="exact" w:val="475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26A79" w14:textId="77777777" w:rsidR="007F3590" w:rsidRPr="00530D57" w:rsidRDefault="007F3590" w:rsidP="007F3590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Длина, м</w:t>
            </w:r>
          </w:p>
          <w:p w14:paraId="4B4B7388" w14:textId="77777777" w:rsidR="007F3590" w:rsidRPr="00530D57" w:rsidRDefault="007F3590" w:rsidP="007F3590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289BFE80" w14:textId="77777777" w:rsidR="007F3590" w:rsidRDefault="007F3590" w:rsidP="007F359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B7B4F">
              <w:rPr>
                <w:rFonts w:ascii="Times New Roman" w:hAnsi="Times New Roman"/>
                <w:sz w:val="24"/>
                <w:szCs w:val="24"/>
              </w:rPr>
              <w:t>/4</w:t>
            </w:r>
          </w:p>
        </w:tc>
      </w:tr>
      <w:tr w:rsidR="007F3590" w:rsidRPr="00AF06D6" w14:paraId="69493C01" w14:textId="77777777" w:rsidTr="00B2206D">
        <w:trPr>
          <w:cantSplit/>
          <w:trHeight w:hRule="exact" w:val="830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B24CE" w14:textId="77777777" w:rsidR="007F3590" w:rsidRPr="00530D57" w:rsidRDefault="007F3590" w:rsidP="007F3590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Толщина: Рабочая поверхность / ребра жесткости, мм</w:t>
            </w:r>
          </w:p>
        </w:tc>
        <w:tc>
          <w:tcPr>
            <w:tcW w:w="269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2BFFD4B2" w14:textId="77777777" w:rsidR="007F3590" w:rsidRDefault="00B2206D" w:rsidP="007F359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сверх усиленная</w:t>
            </w:r>
          </w:p>
          <w:p w14:paraId="108F6CAF" w14:textId="77777777" w:rsidR="007F3590" w:rsidRPr="00530D57" w:rsidRDefault="007F3590" w:rsidP="007F359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7/5</w:t>
            </w:r>
          </w:p>
        </w:tc>
      </w:tr>
      <w:tr w:rsidR="007F3590" w:rsidRPr="00AF06D6" w14:paraId="40CF7427" w14:textId="77777777" w:rsidTr="00B2206D">
        <w:trPr>
          <w:cantSplit/>
          <w:trHeight w:hRule="exact" w:val="573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FE8AD" w14:textId="77777777" w:rsidR="007F3590" w:rsidRPr="00530D57" w:rsidRDefault="007F3590" w:rsidP="007F3590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Рабочая поверхность</w:t>
            </w:r>
          </w:p>
        </w:tc>
        <w:tc>
          <w:tcPr>
            <w:tcW w:w="269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60DE076B" w14:textId="77777777" w:rsidR="007F3590" w:rsidRPr="00530D57" w:rsidRDefault="007F3590" w:rsidP="007F359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вельвет</w:t>
            </w:r>
          </w:p>
        </w:tc>
      </w:tr>
      <w:tr w:rsidR="007F3590" w:rsidRPr="005D6CBB" w14:paraId="389581AB" w14:textId="77777777" w:rsidTr="00B2206D">
        <w:trPr>
          <w:cantSplit/>
          <w:trHeight w:hRule="exact" w:val="994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7E5AA" w14:textId="77777777" w:rsidR="007F3590" w:rsidRPr="00530D57" w:rsidRDefault="007F3590" w:rsidP="007F3590">
            <w:pPr>
              <w:ind w:left="16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 xml:space="preserve">Форма расчёта  </w:t>
            </w:r>
          </w:p>
        </w:tc>
        <w:tc>
          <w:tcPr>
            <w:tcW w:w="269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vAlign w:val="center"/>
          </w:tcPr>
          <w:p w14:paraId="5122A15E" w14:textId="77777777" w:rsidR="007F3590" w:rsidRPr="00530D57" w:rsidRDefault="007F3590" w:rsidP="007F3590">
            <w:pPr>
              <w:spacing w:before="47"/>
              <w:ind w:right="-20"/>
              <w:jc w:val="center"/>
              <w:rPr>
                <w:rFonts w:ascii="Times New Roman" w:hAnsi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ступень</w:t>
            </w: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 xml:space="preserve"> 3 м./ </w:t>
            </w:r>
            <w:proofErr w:type="spellStart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м.п</w:t>
            </w:r>
            <w:proofErr w:type="spellEnd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7F3590" w:rsidRPr="00C80FD3" w14:paraId="6D0B7C81" w14:textId="77777777" w:rsidTr="00B2206D">
        <w:trPr>
          <w:cantSplit/>
          <w:trHeight w:hRule="exact" w:val="581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C53E3" w14:textId="77777777" w:rsidR="007F3590" w:rsidRPr="00530D57" w:rsidRDefault="007F3590" w:rsidP="007F3590">
            <w:pPr>
              <w:ind w:left="157"/>
              <w:rPr>
                <w:rFonts w:ascii="Times New Roman" w:hAnsi="Times New Roman"/>
                <w:w w:val="89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w w:val="89"/>
                <w:sz w:val="24"/>
                <w:szCs w:val="24"/>
              </w:rPr>
              <w:t>Безналичный  без НДС / наличный</w:t>
            </w:r>
          </w:p>
        </w:tc>
        <w:tc>
          <w:tcPr>
            <w:tcW w:w="269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3A4B1258" w14:textId="1D9F638D" w:rsidR="007F3590" w:rsidRPr="00530D57" w:rsidRDefault="00CD52CA" w:rsidP="00641D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6270</w:t>
            </w:r>
            <w:r w:rsidR="001379DD" w:rsidRPr="00530D57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/>
                <w:sz w:val="24"/>
                <w:szCs w:val="24"/>
              </w:rPr>
              <w:t>2090</w:t>
            </w:r>
          </w:p>
        </w:tc>
      </w:tr>
      <w:tr w:rsidR="007F3590" w:rsidRPr="00C80FD3" w14:paraId="08CB4788" w14:textId="77777777" w:rsidTr="00B2206D">
        <w:trPr>
          <w:cantSplit/>
          <w:trHeight w:hRule="exact" w:val="422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44617" w14:textId="2C86502D" w:rsidR="007F3590" w:rsidRPr="00530D57" w:rsidRDefault="007F3590" w:rsidP="007F3590">
            <w:pPr>
              <w:ind w:left="157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5AF1C97B" w14:textId="2AB2E84B" w:rsidR="007F3590" w:rsidRPr="00530D57" w:rsidRDefault="007F3590" w:rsidP="00641D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3590" w:rsidRPr="00C80FD3" w14:paraId="54A941D5" w14:textId="77777777" w:rsidTr="00B2206D">
        <w:trPr>
          <w:cantSplit/>
          <w:trHeight w:hRule="exact" w:val="422"/>
        </w:trPr>
        <w:tc>
          <w:tcPr>
            <w:tcW w:w="6214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3E9B2" w14:textId="77777777" w:rsidR="007F3590" w:rsidRPr="00530D57" w:rsidRDefault="007F3590" w:rsidP="007F35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C4F5F11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0BFF1573" w14:textId="77777777" w:rsidR="002D402A" w:rsidRDefault="002D402A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53E6A36F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5218BE2D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1A44B0EC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584408C7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4511993A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4F30253B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05111623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7B8AFE0D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1E41218D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43B0D632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721609F0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52882ADB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4CE0F856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6DA3E0D8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42F5A3FF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64A14C45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1AF7DCB8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31DB36AB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41CCFDF6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703796EA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1FA572F7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29382D32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6B2AAB3B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5EF7EEFE" w14:textId="0FA9520F" w:rsidR="007F3590" w:rsidRPr="00AE774A" w:rsidRDefault="007F3590" w:rsidP="007F3590">
      <w:pPr>
        <w:pStyle w:val="a5"/>
        <w:ind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уважением</w:t>
      </w:r>
      <w:r w:rsidR="00EC0EF3"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>ДПК Мербау</w:t>
      </w:r>
      <w:r w:rsidR="00674013"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тел.8(383)</w:t>
      </w:r>
      <w:r w:rsidRPr="00426D01">
        <w:rPr>
          <w:rFonts w:ascii="Times New Roman" w:hAnsi="Times New Roman"/>
          <w:sz w:val="24"/>
        </w:rPr>
        <w:t>3</w:t>
      </w:r>
      <w:r w:rsidR="00AE774A">
        <w:rPr>
          <w:rFonts w:ascii="Times New Roman" w:hAnsi="Times New Roman"/>
          <w:sz w:val="24"/>
        </w:rPr>
        <w:t>10-01-38</w:t>
      </w:r>
      <w:r>
        <w:rPr>
          <w:rFonts w:ascii="Times New Roman" w:hAnsi="Times New Roman"/>
          <w:sz w:val="24"/>
        </w:rPr>
        <w:br/>
        <w:t>почта:</w:t>
      </w:r>
      <w:proofErr w:type="spellStart"/>
      <w:r w:rsidR="008F5E19">
        <w:rPr>
          <w:rFonts w:ascii="Times New Roman" w:hAnsi="Times New Roman"/>
          <w:sz w:val="24"/>
          <w:lang w:val="en-US"/>
        </w:rPr>
        <w:t>dpk</w:t>
      </w:r>
      <w:proofErr w:type="spellEnd"/>
      <w:r w:rsidR="008F5E19" w:rsidRPr="008F5E19">
        <w:rPr>
          <w:rFonts w:ascii="Times New Roman" w:hAnsi="Times New Roman"/>
          <w:sz w:val="24"/>
        </w:rPr>
        <w:t>_</w:t>
      </w:r>
      <w:r w:rsidR="008F5E19">
        <w:rPr>
          <w:rFonts w:ascii="Times New Roman" w:hAnsi="Times New Roman"/>
          <w:sz w:val="24"/>
          <w:lang w:val="en-US"/>
        </w:rPr>
        <w:t>merbau</w:t>
      </w:r>
      <w:r w:rsidR="008F5E19" w:rsidRPr="008F5E19">
        <w:rPr>
          <w:rFonts w:ascii="Times New Roman" w:hAnsi="Times New Roman"/>
          <w:sz w:val="24"/>
        </w:rPr>
        <w:t>@</w:t>
      </w:r>
      <w:r w:rsidR="008F5E19">
        <w:rPr>
          <w:rFonts w:ascii="Times New Roman" w:hAnsi="Times New Roman"/>
          <w:sz w:val="24"/>
          <w:lang w:val="en-US"/>
        </w:rPr>
        <w:t>mail</w:t>
      </w:r>
      <w:r w:rsidR="00AE774A" w:rsidRPr="00AE774A">
        <w:rPr>
          <w:rFonts w:ascii="Times New Roman" w:hAnsi="Times New Roman"/>
          <w:sz w:val="24"/>
        </w:rPr>
        <w:t>.</w:t>
      </w:r>
      <w:proofErr w:type="spellStart"/>
      <w:r w:rsidR="00AE774A">
        <w:rPr>
          <w:rFonts w:ascii="Times New Roman" w:hAnsi="Times New Roman"/>
          <w:sz w:val="24"/>
          <w:lang w:val="en-US"/>
        </w:rPr>
        <w:t>ru</w:t>
      </w:r>
      <w:proofErr w:type="spellEnd"/>
    </w:p>
    <w:p w14:paraId="68986A27" w14:textId="77777777" w:rsidR="007F3590" w:rsidRDefault="007F3590" w:rsidP="007F3590">
      <w:pPr>
        <w:pStyle w:val="a5"/>
        <w:ind w:left="709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сайт: </w:t>
      </w:r>
      <w:hyperlink r:id="rId9" w:history="1">
        <w:r w:rsidRPr="00441FD3">
          <w:rPr>
            <w:rStyle w:val="a7"/>
            <w:rFonts w:ascii="Times New Roman" w:hAnsi="Times New Roman"/>
            <w:sz w:val="24"/>
            <w:szCs w:val="24"/>
          </w:rPr>
          <w:t>dpk-merbau.ru</w:t>
        </w:r>
      </w:hyperlink>
    </w:p>
    <w:p w14:paraId="3A2D38E1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73EBD9FD" w14:textId="77777777" w:rsidR="007F3590" w:rsidRDefault="007F3590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15B72CF9" w14:textId="77777777" w:rsidR="002D402A" w:rsidRDefault="002D402A" w:rsidP="00674013">
      <w:pPr>
        <w:pStyle w:val="a5"/>
        <w:rPr>
          <w:rFonts w:ascii="Times New Roman" w:hAnsi="Times New Roman"/>
          <w:sz w:val="24"/>
        </w:rPr>
      </w:pPr>
    </w:p>
    <w:p w14:paraId="2F45010F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0546638F" w14:textId="77777777" w:rsidR="002D402A" w:rsidRPr="00432ED2" w:rsidRDefault="00432ED2" w:rsidP="00432ED2">
      <w:pPr>
        <w:pStyle w:val="a5"/>
        <w:ind w:left="709"/>
        <w:jc w:val="center"/>
        <w:rPr>
          <w:rFonts w:ascii="Times New Roman" w:hAnsi="Times New Roman"/>
          <w:b/>
          <w:sz w:val="24"/>
        </w:rPr>
      </w:pPr>
      <w:r w:rsidRPr="00432ED2">
        <w:rPr>
          <w:rFonts w:ascii="Times New Roman" w:hAnsi="Times New Roman"/>
          <w:b/>
          <w:sz w:val="24"/>
        </w:rPr>
        <w:lastRenderedPageBreak/>
        <w:t>Комплектующие</w:t>
      </w:r>
    </w:p>
    <w:p w14:paraId="786626E2" w14:textId="77777777" w:rsidR="00BD7334" w:rsidRDefault="00BD7334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2F6EC138" w14:textId="77777777" w:rsidR="00BD7334" w:rsidRDefault="00BD7334" w:rsidP="00F049F9">
      <w:pPr>
        <w:pStyle w:val="a5"/>
        <w:ind w:left="709"/>
        <w:rPr>
          <w:rFonts w:ascii="Times New Roman" w:hAnsi="Times New Roman"/>
          <w:sz w:val="24"/>
        </w:rPr>
      </w:pPr>
    </w:p>
    <w:tbl>
      <w:tblPr>
        <w:tblpPr w:leftFromText="180" w:rightFromText="180" w:vertAnchor="page" w:horzAnchor="margin" w:tblpXSpec="center" w:tblpY="1006"/>
        <w:tblW w:w="101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73"/>
        <w:gridCol w:w="2717"/>
        <w:gridCol w:w="2693"/>
      </w:tblGrid>
      <w:tr w:rsidR="00F71E89" w14:paraId="21311D94" w14:textId="77777777" w:rsidTr="00F71E89">
        <w:trPr>
          <w:cantSplit/>
          <w:trHeight w:hRule="exact" w:val="896"/>
        </w:trPr>
        <w:tc>
          <w:tcPr>
            <w:tcW w:w="477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A485F" w14:textId="77777777" w:rsidR="00F71E89" w:rsidRPr="00B34D1A" w:rsidRDefault="00F71E89" w:rsidP="00F71E89">
            <w:pPr>
              <w:spacing w:before="47"/>
              <w:ind w:right="-20"/>
              <w:jc w:val="center"/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717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vAlign w:val="center"/>
          </w:tcPr>
          <w:p w14:paraId="06A71119" w14:textId="77777777" w:rsidR="00F71E89" w:rsidRPr="00B34D1A" w:rsidRDefault="00F71E89" w:rsidP="00F71E89">
            <w:pPr>
              <w:spacing w:before="47"/>
              <w:ind w:right="-20"/>
              <w:jc w:val="center"/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</w:pPr>
            <w:r w:rsidRPr="00B34D1A">
              <w:rPr>
                <w:rFonts w:ascii="Times New Roman" w:hAnsi="Times New Roman"/>
                <w:b/>
                <w:w w:val="89"/>
                <w:sz w:val="24"/>
                <w:szCs w:val="24"/>
              </w:rPr>
              <w:t xml:space="preserve">Безналичный без НДС / наличный, </w:t>
            </w:r>
            <w:proofErr w:type="spellStart"/>
            <w:r w:rsidRPr="00B34D1A">
              <w:rPr>
                <w:rFonts w:ascii="Times New Roman" w:hAnsi="Times New Roman"/>
                <w:b/>
                <w:w w:val="89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269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vAlign w:val="center"/>
          </w:tcPr>
          <w:p w14:paraId="5247A27B" w14:textId="77777777" w:rsidR="00F71E89" w:rsidRPr="00B34D1A" w:rsidRDefault="00F71E89" w:rsidP="00F71E89">
            <w:pPr>
              <w:spacing w:before="47"/>
              <w:ind w:right="-20"/>
              <w:jc w:val="center"/>
              <w:rPr>
                <w:rFonts w:ascii="Times New Roman" w:hAnsi="Times New Roman"/>
                <w:b/>
                <w:color w:val="231F20"/>
                <w:sz w:val="24"/>
                <w:szCs w:val="24"/>
              </w:rPr>
            </w:pPr>
            <w:r w:rsidRPr="00B34D1A">
              <w:rPr>
                <w:rFonts w:ascii="Times New Roman" w:hAnsi="Times New Roman"/>
                <w:b/>
                <w:w w:val="89"/>
                <w:sz w:val="24"/>
                <w:szCs w:val="24"/>
              </w:rPr>
              <w:t xml:space="preserve">Безналичный c НДС, </w:t>
            </w:r>
            <w:proofErr w:type="spellStart"/>
            <w:r w:rsidRPr="00B34D1A">
              <w:rPr>
                <w:rFonts w:ascii="Times New Roman" w:hAnsi="Times New Roman"/>
                <w:b/>
                <w:w w:val="89"/>
                <w:sz w:val="24"/>
                <w:szCs w:val="24"/>
              </w:rPr>
              <w:t>руб</w:t>
            </w:r>
            <w:proofErr w:type="spellEnd"/>
          </w:p>
        </w:tc>
      </w:tr>
      <w:tr w:rsidR="00F71E89" w:rsidRPr="00C80FD3" w14:paraId="6CA0C19C" w14:textId="77777777" w:rsidTr="00F71E89">
        <w:trPr>
          <w:cantSplit/>
          <w:trHeight w:hRule="exact" w:val="563"/>
        </w:trPr>
        <w:tc>
          <w:tcPr>
            <w:tcW w:w="477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888E2" w14:textId="77777777" w:rsidR="00F71E89" w:rsidRPr="00530D57" w:rsidRDefault="00F71E89" w:rsidP="00F71E89">
            <w:pPr>
              <w:ind w:left="2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0D57">
              <w:rPr>
                <w:rFonts w:ascii="Times New Roman" w:hAnsi="Times New Roman"/>
                <w:sz w:val="24"/>
                <w:szCs w:val="24"/>
              </w:rPr>
              <w:t>Кляймер</w:t>
            </w:r>
            <w:proofErr w:type="spellEnd"/>
            <w:r w:rsidRPr="00530D57">
              <w:rPr>
                <w:rFonts w:ascii="Times New Roman" w:hAnsi="Times New Roman"/>
                <w:sz w:val="24"/>
                <w:szCs w:val="24"/>
              </w:rPr>
              <w:t xml:space="preserve"> шовный, стартовый</w:t>
            </w:r>
          </w:p>
        </w:tc>
        <w:tc>
          <w:tcPr>
            <w:tcW w:w="2717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1DB8494E" w14:textId="77777777" w:rsidR="00F71E89" w:rsidRPr="00530D57" w:rsidRDefault="00F71E89" w:rsidP="00F7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41E0EAE9" w14:textId="37BE9A67" w:rsidR="00F71E89" w:rsidRPr="00530D57" w:rsidRDefault="00F71E89" w:rsidP="00F7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E89" w:rsidRPr="00C80FD3" w14:paraId="6C64D8B5" w14:textId="77777777" w:rsidTr="00F71E89">
        <w:trPr>
          <w:cantSplit/>
          <w:trHeight w:hRule="exact" w:val="557"/>
        </w:trPr>
        <w:tc>
          <w:tcPr>
            <w:tcW w:w="477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07D1F" w14:textId="77777777" w:rsidR="00F71E89" w:rsidRPr="00530D57" w:rsidRDefault="00F71E89" w:rsidP="00F71E89">
            <w:pPr>
              <w:ind w:left="268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 xml:space="preserve">Угол </w:t>
            </w:r>
            <w:proofErr w:type="spellStart"/>
            <w:r w:rsidRPr="00530D57">
              <w:rPr>
                <w:rFonts w:ascii="Times New Roman" w:hAnsi="Times New Roman"/>
                <w:sz w:val="24"/>
                <w:szCs w:val="24"/>
              </w:rPr>
              <w:t>дпк</w:t>
            </w:r>
            <w:proofErr w:type="spellEnd"/>
            <w:r w:rsidRPr="00530D5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530D57">
              <w:rPr>
                <w:rFonts w:ascii="Times New Roman" w:hAnsi="Times New Roman"/>
                <w:sz w:val="24"/>
                <w:szCs w:val="24"/>
              </w:rPr>
              <w:t>5*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30D57">
              <w:rPr>
                <w:rFonts w:ascii="Times New Roman" w:hAnsi="Times New Roman"/>
                <w:sz w:val="24"/>
                <w:szCs w:val="24"/>
              </w:rPr>
              <w:t>5*3000 мм)</w:t>
            </w:r>
          </w:p>
        </w:tc>
        <w:tc>
          <w:tcPr>
            <w:tcW w:w="2717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553D0D6A" w14:textId="77777777" w:rsidR="00F71E89" w:rsidRPr="00530D57" w:rsidRDefault="00F71E89" w:rsidP="00F7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1006</w:t>
            </w:r>
          </w:p>
        </w:tc>
        <w:tc>
          <w:tcPr>
            <w:tcW w:w="269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22387ECA" w14:textId="263622E8" w:rsidR="00F71E89" w:rsidRPr="00530D57" w:rsidRDefault="00F71E89" w:rsidP="00F7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E89" w:rsidRPr="00C80FD3" w14:paraId="6DEA2C5F" w14:textId="77777777" w:rsidTr="00F71E89">
        <w:trPr>
          <w:cantSplit/>
          <w:trHeight w:hRule="exact" w:val="438"/>
        </w:trPr>
        <w:tc>
          <w:tcPr>
            <w:tcW w:w="477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A82F9" w14:textId="77777777" w:rsidR="00F71E89" w:rsidRPr="00530D57" w:rsidRDefault="00F71E89" w:rsidP="00F71E89">
            <w:pPr>
              <w:ind w:left="268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 xml:space="preserve">Лага </w:t>
            </w:r>
            <w:proofErr w:type="spellStart"/>
            <w:r w:rsidRPr="00530D57">
              <w:rPr>
                <w:rFonts w:ascii="Times New Roman" w:hAnsi="Times New Roman"/>
                <w:sz w:val="24"/>
                <w:szCs w:val="24"/>
              </w:rPr>
              <w:t>дпк</w:t>
            </w:r>
            <w:proofErr w:type="spellEnd"/>
            <w:r w:rsidRPr="00530D57">
              <w:rPr>
                <w:rFonts w:ascii="Times New Roman" w:hAnsi="Times New Roman"/>
                <w:sz w:val="24"/>
                <w:szCs w:val="24"/>
              </w:rPr>
              <w:t xml:space="preserve"> (50*25*3000 мм)</w:t>
            </w:r>
          </w:p>
        </w:tc>
        <w:tc>
          <w:tcPr>
            <w:tcW w:w="2717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20DF87F7" w14:textId="77777777" w:rsidR="00F71E89" w:rsidRPr="00530D57" w:rsidRDefault="00F71E89" w:rsidP="00F7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607</w:t>
            </w:r>
          </w:p>
        </w:tc>
        <w:tc>
          <w:tcPr>
            <w:tcW w:w="269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3A6FCBCC" w14:textId="05E5EEAF" w:rsidR="00F71E89" w:rsidRPr="00530D57" w:rsidRDefault="00F71E89" w:rsidP="00F7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E89" w:rsidRPr="00C80FD3" w14:paraId="1FDF89FD" w14:textId="77777777" w:rsidTr="00F71E89">
        <w:trPr>
          <w:cantSplit/>
          <w:trHeight w:hRule="exact" w:val="558"/>
        </w:trPr>
        <w:tc>
          <w:tcPr>
            <w:tcW w:w="477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51B7E" w14:textId="77777777" w:rsidR="00F71E89" w:rsidRPr="00530D57" w:rsidRDefault="00F71E89" w:rsidP="00F71E89">
            <w:pPr>
              <w:ind w:left="268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 xml:space="preserve">Лага </w:t>
            </w:r>
            <w:proofErr w:type="spellStart"/>
            <w:r w:rsidRPr="00530D57">
              <w:rPr>
                <w:rFonts w:ascii="Times New Roman" w:hAnsi="Times New Roman"/>
                <w:sz w:val="24"/>
                <w:szCs w:val="24"/>
              </w:rPr>
              <w:t>дпк</w:t>
            </w:r>
            <w:proofErr w:type="spellEnd"/>
            <w:r w:rsidRPr="00530D57">
              <w:rPr>
                <w:rFonts w:ascii="Times New Roman" w:hAnsi="Times New Roman"/>
                <w:sz w:val="24"/>
                <w:szCs w:val="24"/>
              </w:rPr>
              <w:t xml:space="preserve"> (50*40*3000 мм)</w:t>
            </w:r>
          </w:p>
        </w:tc>
        <w:tc>
          <w:tcPr>
            <w:tcW w:w="2717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7DEC88A9" w14:textId="77777777" w:rsidR="00F71E89" w:rsidRPr="00530D57" w:rsidRDefault="00F71E89" w:rsidP="00F7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809</w:t>
            </w:r>
          </w:p>
        </w:tc>
        <w:tc>
          <w:tcPr>
            <w:tcW w:w="269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7643BE11" w14:textId="61025F3A" w:rsidR="00F71E89" w:rsidRPr="00530D57" w:rsidRDefault="00F71E89" w:rsidP="00F7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E89" w:rsidRPr="00C80FD3" w14:paraId="4803A426" w14:textId="77777777" w:rsidTr="00F71E89">
        <w:trPr>
          <w:cantSplit/>
          <w:trHeight w:hRule="exact" w:val="426"/>
        </w:trPr>
        <w:tc>
          <w:tcPr>
            <w:tcW w:w="10183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D7378" w14:textId="77777777" w:rsidR="00F71E89" w:rsidRDefault="00F71E89" w:rsidP="00F7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6F74A66" w14:textId="77777777" w:rsidR="00BD7334" w:rsidRDefault="00BD7334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17EE08B8" w14:textId="77777777" w:rsidR="00BD7334" w:rsidRDefault="00BD7334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21D13045" w14:textId="77777777" w:rsidR="00BD7334" w:rsidRDefault="00BD7334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71358E19" w14:textId="77777777" w:rsidR="00BD7334" w:rsidRDefault="00BD7334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2E99366A" w14:textId="77777777" w:rsidR="00BD7334" w:rsidRDefault="00BD7334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46C9588C" w14:textId="77777777" w:rsidR="00BD7334" w:rsidRDefault="00BD7334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3556DD1C" w14:textId="77777777" w:rsidR="00BD7334" w:rsidRDefault="00BD7334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606D4460" w14:textId="77777777" w:rsidR="00BD7334" w:rsidRDefault="00BD7334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5AE50279" w14:textId="77777777" w:rsidR="00BD7334" w:rsidRDefault="00BD7334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1E9CAF81" w14:textId="77777777" w:rsidR="00BD7334" w:rsidRDefault="00BD7334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7C05AFA4" w14:textId="77777777" w:rsidR="00BD7334" w:rsidRDefault="00BD7334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0130273C" w14:textId="77777777" w:rsidR="00BD7334" w:rsidRDefault="00BD7334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2F5DD7A1" w14:textId="77777777" w:rsidR="00BD7334" w:rsidRDefault="00BD7334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3E26031F" w14:textId="77777777" w:rsidR="00BD7334" w:rsidRDefault="0077588B" w:rsidP="00F049F9">
      <w:pPr>
        <w:pStyle w:val="a5"/>
        <w:ind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</w:t>
      </w:r>
      <w:r w:rsidR="00815663">
        <w:rPr>
          <w:rFonts w:ascii="Times New Roman" w:hAnsi="Times New Roman"/>
          <w:sz w:val="24"/>
        </w:rPr>
        <w:t>Фасадная доска</w:t>
      </w:r>
    </w:p>
    <w:p w14:paraId="5352941D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22090895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tbl>
      <w:tblPr>
        <w:tblpPr w:leftFromText="180" w:rightFromText="180" w:vertAnchor="page" w:horzAnchor="page" w:tblpX="2326" w:tblpY="6331"/>
        <w:tblW w:w="621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3"/>
        <w:gridCol w:w="2701"/>
      </w:tblGrid>
      <w:tr w:rsidR="006559B5" w:rsidRPr="009D2809" w14:paraId="33652CC0" w14:textId="77777777" w:rsidTr="00B34827">
        <w:trPr>
          <w:cantSplit/>
          <w:trHeight w:hRule="exact" w:val="613"/>
          <w:tblCellSpacing w:w="20" w:type="dxa"/>
        </w:trPr>
        <w:tc>
          <w:tcPr>
            <w:tcW w:w="3453" w:type="dxa"/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B131F" w14:textId="77777777" w:rsidR="006559B5" w:rsidRPr="00530D57" w:rsidRDefault="006559B5" w:rsidP="00B348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Характеристики</w:t>
            </w:r>
          </w:p>
        </w:tc>
        <w:tc>
          <w:tcPr>
            <w:tcW w:w="2641" w:type="dxa"/>
            <w:shd w:val="clear" w:color="auto" w:fill="92D050"/>
            <w:vAlign w:val="center"/>
          </w:tcPr>
          <w:p w14:paraId="0B3961AF" w14:textId="77777777" w:rsidR="006559B5" w:rsidRPr="00530D57" w:rsidRDefault="006559B5" w:rsidP="00B34827">
            <w:pPr>
              <w:spacing w:before="47"/>
              <w:ind w:left="80" w:right="-20"/>
              <w:jc w:val="center"/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</w:pPr>
          </w:p>
        </w:tc>
      </w:tr>
      <w:tr w:rsidR="006559B5" w:rsidRPr="00F572E8" w14:paraId="1B737D28" w14:textId="77777777" w:rsidTr="00B34827">
        <w:trPr>
          <w:cantSplit/>
          <w:trHeight w:hRule="exact" w:val="677"/>
          <w:tblCellSpacing w:w="20" w:type="dxa"/>
        </w:trPr>
        <w:tc>
          <w:tcPr>
            <w:tcW w:w="3453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281BD" w14:textId="77777777" w:rsidR="006559B5" w:rsidRPr="00530D57" w:rsidRDefault="006559B5" w:rsidP="00B34827">
            <w:pPr>
              <w:ind w:left="165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Цвет</w:t>
            </w:r>
          </w:p>
        </w:tc>
        <w:tc>
          <w:tcPr>
            <w:tcW w:w="2641" w:type="dxa"/>
            <w:shd w:val="clear" w:color="auto" w:fill="D9D9D9"/>
            <w:vAlign w:val="center"/>
          </w:tcPr>
          <w:p w14:paraId="02E80E26" w14:textId="77777777" w:rsidR="006559B5" w:rsidRPr="00F572E8" w:rsidRDefault="006559B5" w:rsidP="00B34827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2E8">
              <w:rPr>
                <w:rFonts w:ascii="Times New Roman" w:hAnsi="Times New Roman"/>
                <w:sz w:val="24"/>
                <w:szCs w:val="24"/>
              </w:rPr>
              <w:t>серый / свет. дерево/ шоколад/ черный</w:t>
            </w:r>
          </w:p>
        </w:tc>
      </w:tr>
      <w:tr w:rsidR="006559B5" w14:paraId="315BF124" w14:textId="77777777" w:rsidTr="00B34827">
        <w:trPr>
          <w:cantSplit/>
          <w:trHeight w:hRule="exact" w:val="432"/>
          <w:tblCellSpacing w:w="20" w:type="dxa"/>
        </w:trPr>
        <w:tc>
          <w:tcPr>
            <w:tcW w:w="3453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52799" w14:textId="77777777" w:rsidR="006559B5" w:rsidRPr="00530D57" w:rsidRDefault="006559B5" w:rsidP="00B34827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Профиль, мм</w:t>
            </w:r>
          </w:p>
          <w:p w14:paraId="4D1CEEAD" w14:textId="77777777" w:rsidR="006559B5" w:rsidRPr="00530D57" w:rsidRDefault="006559B5" w:rsidP="00B34827">
            <w:pPr>
              <w:ind w:left="165"/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</w:pPr>
          </w:p>
        </w:tc>
        <w:tc>
          <w:tcPr>
            <w:tcW w:w="2641" w:type="dxa"/>
            <w:shd w:val="clear" w:color="auto" w:fill="D9D9D9"/>
            <w:vAlign w:val="center"/>
          </w:tcPr>
          <w:p w14:paraId="69FD315F" w14:textId="77777777" w:rsidR="006559B5" w:rsidRPr="00530D57" w:rsidRDefault="006559B5" w:rsidP="00B34827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113*12</w:t>
            </w:r>
          </w:p>
        </w:tc>
      </w:tr>
      <w:tr w:rsidR="006559B5" w:rsidRPr="00AF06D6" w14:paraId="30ACED12" w14:textId="77777777" w:rsidTr="00B34827">
        <w:trPr>
          <w:cantSplit/>
          <w:trHeight w:hRule="exact" w:val="509"/>
          <w:tblCellSpacing w:w="20" w:type="dxa"/>
        </w:trPr>
        <w:tc>
          <w:tcPr>
            <w:tcW w:w="3453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EAD93" w14:textId="77777777" w:rsidR="006559B5" w:rsidRPr="00530D57" w:rsidRDefault="006559B5" w:rsidP="00B34827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ступени</w:t>
            </w:r>
          </w:p>
          <w:p w14:paraId="12959C6C" w14:textId="77777777" w:rsidR="006559B5" w:rsidRPr="00530D57" w:rsidRDefault="006559B5" w:rsidP="00B34827">
            <w:pPr>
              <w:ind w:left="165"/>
              <w:rPr>
                <w:rFonts w:ascii="Times New Roman" w:hAnsi="Times New Roman"/>
                <w:color w:val="231F20"/>
                <w:w w:val="89"/>
                <w:sz w:val="24"/>
                <w:szCs w:val="24"/>
              </w:rPr>
            </w:pPr>
          </w:p>
        </w:tc>
        <w:tc>
          <w:tcPr>
            <w:tcW w:w="2641" w:type="dxa"/>
            <w:shd w:val="clear" w:color="auto" w:fill="D9D9D9"/>
            <w:vAlign w:val="center"/>
          </w:tcPr>
          <w:p w14:paraId="109EA1AC" w14:textId="77777777" w:rsidR="006559B5" w:rsidRPr="00F52F02" w:rsidRDefault="006559B5" w:rsidP="00B34827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Полнотелая</w:t>
            </w:r>
          </w:p>
        </w:tc>
      </w:tr>
      <w:tr w:rsidR="006559B5" w:rsidRPr="00AF06D6" w14:paraId="73BABAC5" w14:textId="77777777" w:rsidTr="00B34827">
        <w:trPr>
          <w:cantSplit/>
          <w:trHeight w:hRule="exact" w:val="475"/>
          <w:tblCellSpacing w:w="20" w:type="dxa"/>
        </w:trPr>
        <w:tc>
          <w:tcPr>
            <w:tcW w:w="3453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F9E1B" w14:textId="77777777" w:rsidR="006559B5" w:rsidRPr="00530D57" w:rsidRDefault="006559B5" w:rsidP="00B34827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Длина, м</w:t>
            </w:r>
          </w:p>
          <w:p w14:paraId="73317874" w14:textId="77777777" w:rsidR="006559B5" w:rsidRPr="00530D57" w:rsidRDefault="006559B5" w:rsidP="00B34827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1" w:type="dxa"/>
            <w:shd w:val="clear" w:color="auto" w:fill="D9D9D9"/>
            <w:vAlign w:val="center"/>
          </w:tcPr>
          <w:p w14:paraId="4BE6E3B7" w14:textId="77777777" w:rsidR="006559B5" w:rsidRPr="00F52F02" w:rsidRDefault="006559B5" w:rsidP="00B34827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2/3</w:t>
            </w:r>
          </w:p>
        </w:tc>
      </w:tr>
      <w:tr w:rsidR="006559B5" w:rsidRPr="00AF06D6" w14:paraId="6F2E574E" w14:textId="77777777" w:rsidTr="00B34827">
        <w:trPr>
          <w:cantSplit/>
          <w:trHeight w:hRule="exact" w:val="830"/>
          <w:tblCellSpacing w:w="20" w:type="dxa"/>
        </w:trPr>
        <w:tc>
          <w:tcPr>
            <w:tcW w:w="3453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C08DB" w14:textId="77777777" w:rsidR="006559B5" w:rsidRPr="00F572E8" w:rsidRDefault="006559B5" w:rsidP="00B34827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Соединения </w:t>
            </w:r>
          </w:p>
        </w:tc>
        <w:tc>
          <w:tcPr>
            <w:tcW w:w="2641" w:type="dxa"/>
            <w:shd w:val="clear" w:color="auto" w:fill="D9D9D9"/>
            <w:vAlign w:val="center"/>
          </w:tcPr>
          <w:p w14:paraId="460CABF9" w14:textId="77777777" w:rsidR="006559B5" w:rsidRPr="00F52F02" w:rsidRDefault="006559B5" w:rsidP="00B34827">
            <w:pPr>
              <w:pStyle w:val="a5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Шип-паз</w:t>
            </w:r>
          </w:p>
        </w:tc>
      </w:tr>
      <w:tr w:rsidR="006559B5" w:rsidRPr="00AF06D6" w14:paraId="0DBD7FE0" w14:textId="77777777" w:rsidTr="00B34827">
        <w:trPr>
          <w:cantSplit/>
          <w:trHeight w:hRule="exact" w:val="573"/>
          <w:tblCellSpacing w:w="20" w:type="dxa"/>
        </w:trPr>
        <w:tc>
          <w:tcPr>
            <w:tcW w:w="3453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84218" w14:textId="77777777" w:rsidR="006559B5" w:rsidRPr="00530D57" w:rsidRDefault="006559B5" w:rsidP="00B34827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Рабочая поверхность</w:t>
            </w:r>
          </w:p>
        </w:tc>
        <w:tc>
          <w:tcPr>
            <w:tcW w:w="2641" w:type="dxa"/>
            <w:shd w:val="clear" w:color="auto" w:fill="D9D9D9"/>
            <w:vAlign w:val="center"/>
          </w:tcPr>
          <w:p w14:paraId="066C8F2E" w14:textId="77777777" w:rsidR="006559B5" w:rsidRPr="00530D57" w:rsidRDefault="006559B5" w:rsidP="00B34827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тиснение по глянцу</w:t>
            </w:r>
          </w:p>
        </w:tc>
      </w:tr>
      <w:tr w:rsidR="006559B5" w:rsidRPr="005D6CBB" w14:paraId="362B24EC" w14:textId="77777777" w:rsidTr="00B34827">
        <w:trPr>
          <w:cantSplit/>
          <w:trHeight w:hRule="exact" w:val="558"/>
          <w:tblCellSpacing w:w="20" w:type="dxa"/>
        </w:trPr>
        <w:tc>
          <w:tcPr>
            <w:tcW w:w="3453" w:type="dxa"/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F75A3" w14:textId="77777777" w:rsidR="006559B5" w:rsidRPr="00530D57" w:rsidRDefault="006559B5" w:rsidP="00B34827">
            <w:pPr>
              <w:ind w:left="16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 xml:space="preserve">Форма расчёта  </w:t>
            </w:r>
          </w:p>
        </w:tc>
        <w:tc>
          <w:tcPr>
            <w:tcW w:w="2641" w:type="dxa"/>
            <w:shd w:val="clear" w:color="auto" w:fill="92D050"/>
            <w:vAlign w:val="center"/>
          </w:tcPr>
          <w:p w14:paraId="4CB0D012" w14:textId="77777777" w:rsidR="006559B5" w:rsidRPr="00F52F02" w:rsidRDefault="006559B5" w:rsidP="00B34827">
            <w:pPr>
              <w:spacing w:before="47"/>
              <w:ind w:right="-20"/>
              <w:jc w:val="center"/>
              <w:rPr>
                <w:rFonts w:ascii="Times New Roman" w:hAnsi="Times New Roman"/>
                <w:b/>
                <w:color w:val="231F20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 xml:space="preserve">м2/ доска 3 м./ </w:t>
            </w:r>
            <w:proofErr w:type="spellStart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м.п</w:t>
            </w:r>
            <w:proofErr w:type="spellEnd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6559B5" w:rsidRPr="00C80FD3" w14:paraId="7B1F489B" w14:textId="77777777" w:rsidTr="00B34827">
        <w:trPr>
          <w:cantSplit/>
          <w:trHeight w:hRule="exact" w:val="581"/>
          <w:tblCellSpacing w:w="20" w:type="dxa"/>
        </w:trPr>
        <w:tc>
          <w:tcPr>
            <w:tcW w:w="3453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4382B" w14:textId="77777777" w:rsidR="006559B5" w:rsidRPr="00530D57" w:rsidRDefault="006559B5" w:rsidP="00B34827">
            <w:pPr>
              <w:ind w:left="157"/>
              <w:rPr>
                <w:rFonts w:ascii="Times New Roman" w:hAnsi="Times New Roman"/>
                <w:w w:val="89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w w:val="89"/>
                <w:sz w:val="24"/>
                <w:szCs w:val="24"/>
              </w:rPr>
              <w:t>Безналичный  без НДС / наличный</w:t>
            </w:r>
          </w:p>
        </w:tc>
        <w:tc>
          <w:tcPr>
            <w:tcW w:w="2641" w:type="dxa"/>
            <w:shd w:val="clear" w:color="auto" w:fill="D9D9D9"/>
            <w:vAlign w:val="center"/>
          </w:tcPr>
          <w:p w14:paraId="5E5B9991" w14:textId="7D0A73EB" w:rsidR="006559B5" w:rsidRPr="00530D57" w:rsidRDefault="00EE60D5" w:rsidP="008102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3112</w:t>
            </w:r>
            <w:r w:rsidR="0055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59B5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1056</w:t>
            </w:r>
            <w:r w:rsidR="006559B5">
              <w:rPr>
                <w:rFonts w:ascii="Times New Roman" w:hAnsi="Times New Roman"/>
                <w:sz w:val="24"/>
                <w:szCs w:val="24"/>
              </w:rPr>
              <w:t>/</w:t>
            </w:r>
            <w:r w:rsidR="00F8516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6559B5" w:rsidRPr="00C80FD3" w14:paraId="56BD0F45" w14:textId="77777777" w:rsidTr="00B34827">
        <w:trPr>
          <w:cantSplit/>
          <w:trHeight w:hRule="exact" w:val="546"/>
          <w:tblCellSpacing w:w="20" w:type="dxa"/>
        </w:trPr>
        <w:tc>
          <w:tcPr>
            <w:tcW w:w="3453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168F4" w14:textId="7380D2A7" w:rsidR="006559B5" w:rsidRPr="00530D57" w:rsidRDefault="006559B5" w:rsidP="00B34827">
            <w:pPr>
              <w:ind w:left="157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2641" w:type="dxa"/>
            <w:shd w:val="clear" w:color="auto" w:fill="D9D9D9"/>
            <w:vAlign w:val="center"/>
          </w:tcPr>
          <w:p w14:paraId="54944237" w14:textId="330C21FE" w:rsidR="006559B5" w:rsidRPr="00875864" w:rsidRDefault="006559B5" w:rsidP="008102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59B5" w:rsidRPr="00F572E8" w14:paraId="46C38479" w14:textId="77777777" w:rsidTr="00B34827">
        <w:trPr>
          <w:cantSplit/>
          <w:trHeight w:hRule="exact" w:val="422"/>
          <w:tblCellSpacing w:w="20" w:type="dxa"/>
        </w:trPr>
        <w:tc>
          <w:tcPr>
            <w:tcW w:w="6134" w:type="dxa"/>
            <w:gridSpan w:val="2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FBB5C" w14:textId="77777777" w:rsidR="006559B5" w:rsidRPr="00F572E8" w:rsidRDefault="006559B5" w:rsidP="00B348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5BDFDCF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74BEBE98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54A2C999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041CE081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62DD7A3F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65A7A45E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6B59900C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65F81DC2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7A9A8FFD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1692C80F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1811B7B3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7AC1161B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5C79FFF8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4F5DB82A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596F12C0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152F3462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4EF944E7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4BD53FB0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4EF920BF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466A291C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71B7FC53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3A57DE3C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57F574CB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7E8E7725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3A7DB9C2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044C0FF0" w14:textId="77777777" w:rsidR="00B2206D" w:rsidRDefault="00B2206D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750C1019" w14:textId="77777777" w:rsidR="009F4849" w:rsidRDefault="009F4849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2AF1490C" w14:textId="77777777" w:rsidR="00F71E89" w:rsidRDefault="00F71E89" w:rsidP="009F4849">
      <w:pPr>
        <w:pStyle w:val="a5"/>
        <w:ind w:left="709"/>
        <w:rPr>
          <w:rFonts w:ascii="Times New Roman" w:hAnsi="Times New Roman"/>
          <w:sz w:val="24"/>
        </w:rPr>
      </w:pPr>
    </w:p>
    <w:p w14:paraId="65E8EB46" w14:textId="77777777" w:rsidR="00F71E89" w:rsidRDefault="00F71E89" w:rsidP="009F4849">
      <w:pPr>
        <w:pStyle w:val="a5"/>
        <w:ind w:left="709"/>
        <w:rPr>
          <w:rFonts w:ascii="Times New Roman" w:hAnsi="Times New Roman"/>
          <w:sz w:val="24"/>
        </w:rPr>
      </w:pPr>
    </w:p>
    <w:p w14:paraId="1F21B3C8" w14:textId="77777777" w:rsidR="00F71E89" w:rsidRDefault="00F71E89" w:rsidP="009F4849">
      <w:pPr>
        <w:pStyle w:val="a5"/>
        <w:ind w:left="709"/>
        <w:rPr>
          <w:rFonts w:ascii="Times New Roman" w:hAnsi="Times New Roman"/>
          <w:sz w:val="24"/>
        </w:rPr>
      </w:pPr>
    </w:p>
    <w:p w14:paraId="2ECB101F" w14:textId="77777777" w:rsidR="00F71E89" w:rsidRDefault="00F71E89" w:rsidP="009F4849">
      <w:pPr>
        <w:pStyle w:val="a5"/>
        <w:ind w:left="709"/>
        <w:rPr>
          <w:rFonts w:ascii="Times New Roman" w:hAnsi="Times New Roman"/>
          <w:sz w:val="24"/>
        </w:rPr>
      </w:pPr>
    </w:p>
    <w:p w14:paraId="1D245C8F" w14:textId="77777777" w:rsidR="00F71E89" w:rsidRDefault="00F71E89" w:rsidP="009F4849">
      <w:pPr>
        <w:pStyle w:val="a5"/>
        <w:ind w:left="709"/>
        <w:rPr>
          <w:rFonts w:ascii="Times New Roman" w:hAnsi="Times New Roman"/>
          <w:sz w:val="24"/>
        </w:rPr>
      </w:pPr>
    </w:p>
    <w:p w14:paraId="6AD28BD6" w14:textId="3F3631E1" w:rsidR="009F4849" w:rsidRPr="00426D01" w:rsidRDefault="009F4849" w:rsidP="009F4849">
      <w:pPr>
        <w:pStyle w:val="a5"/>
        <w:ind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уважением, ДПК Мербау</w:t>
      </w:r>
      <w:r>
        <w:rPr>
          <w:rFonts w:ascii="Times New Roman" w:hAnsi="Times New Roman"/>
          <w:sz w:val="24"/>
        </w:rPr>
        <w:br/>
        <w:t>тел.8(383)310-01-38</w:t>
      </w:r>
      <w:r>
        <w:rPr>
          <w:rFonts w:ascii="Times New Roman" w:hAnsi="Times New Roman"/>
          <w:sz w:val="24"/>
        </w:rPr>
        <w:br/>
        <w:t>почта:</w:t>
      </w:r>
      <w:proofErr w:type="spellStart"/>
      <w:r>
        <w:rPr>
          <w:rFonts w:ascii="Times New Roman" w:hAnsi="Times New Roman"/>
          <w:sz w:val="24"/>
          <w:lang w:val="en-US"/>
        </w:rPr>
        <w:t>dpk</w:t>
      </w:r>
      <w:proofErr w:type="spellEnd"/>
      <w:r w:rsidRPr="008F5E19"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lang w:val="en-US"/>
        </w:rPr>
        <w:t>merbau</w:t>
      </w:r>
      <w:r w:rsidRPr="008F5E19">
        <w:rPr>
          <w:rFonts w:ascii="Times New Roman" w:hAnsi="Times New Roman"/>
          <w:sz w:val="24"/>
        </w:rPr>
        <w:t>@</w:t>
      </w:r>
      <w:r>
        <w:rPr>
          <w:rFonts w:ascii="Times New Roman" w:hAnsi="Times New Roman"/>
          <w:sz w:val="24"/>
          <w:lang w:val="en-US"/>
        </w:rPr>
        <w:t>mail</w:t>
      </w:r>
      <w:r w:rsidRPr="00AE774A">
        <w:rPr>
          <w:rFonts w:ascii="Times New Roman" w:hAnsi="Times New Roman"/>
          <w:sz w:val="24"/>
        </w:rPr>
        <w:t>.</w:t>
      </w:r>
      <w:proofErr w:type="spellStart"/>
      <w:r>
        <w:rPr>
          <w:rFonts w:ascii="Times New Roman" w:hAnsi="Times New Roman"/>
          <w:sz w:val="24"/>
          <w:lang w:val="en-US"/>
        </w:rPr>
        <w:t>ru</w:t>
      </w:r>
      <w:proofErr w:type="spellEnd"/>
    </w:p>
    <w:p w14:paraId="2A4B7B38" w14:textId="77777777" w:rsidR="009F4849" w:rsidRDefault="009F4849" w:rsidP="009F4849">
      <w:pPr>
        <w:pStyle w:val="a5"/>
        <w:ind w:left="709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сайт: </w:t>
      </w:r>
      <w:hyperlink r:id="rId10" w:history="1">
        <w:r w:rsidRPr="00441FD3">
          <w:rPr>
            <w:rStyle w:val="a7"/>
            <w:rFonts w:ascii="Times New Roman" w:hAnsi="Times New Roman"/>
            <w:sz w:val="24"/>
            <w:szCs w:val="24"/>
          </w:rPr>
          <w:t>dpk-merbau.ru</w:t>
        </w:r>
      </w:hyperlink>
    </w:p>
    <w:p w14:paraId="2CC2CB2B" w14:textId="77777777" w:rsidR="009F4849" w:rsidRDefault="009F4849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47F8F076" w14:textId="77777777" w:rsidR="009F4849" w:rsidRDefault="009F4849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342DAF6B" w14:textId="77777777" w:rsidR="009F4849" w:rsidRDefault="009F4849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57AF5976" w14:textId="77777777" w:rsidR="009F4849" w:rsidRDefault="009F4849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7D07E98B" w14:textId="77777777" w:rsidR="009F4849" w:rsidRDefault="009F4849" w:rsidP="00F049F9">
      <w:pPr>
        <w:pStyle w:val="a5"/>
        <w:ind w:left="709"/>
        <w:rPr>
          <w:rFonts w:ascii="Times New Roman" w:hAnsi="Times New Roman"/>
          <w:sz w:val="24"/>
        </w:rPr>
      </w:pPr>
    </w:p>
    <w:p w14:paraId="339765FE" w14:textId="77777777" w:rsidR="009F4849" w:rsidRDefault="009F4849" w:rsidP="009F4849">
      <w:pPr>
        <w:pStyle w:val="a5"/>
        <w:rPr>
          <w:rFonts w:ascii="Times New Roman" w:hAnsi="Times New Roman"/>
          <w:sz w:val="24"/>
        </w:rPr>
      </w:pPr>
    </w:p>
    <w:p w14:paraId="52309BB6" w14:textId="77777777" w:rsidR="00372F29" w:rsidRDefault="00372F29" w:rsidP="009F4849">
      <w:pPr>
        <w:pStyle w:val="a5"/>
        <w:rPr>
          <w:rFonts w:ascii="Times New Roman" w:hAnsi="Times New Roman"/>
          <w:sz w:val="24"/>
        </w:rPr>
      </w:pPr>
    </w:p>
    <w:p w14:paraId="1C37E033" w14:textId="1E22E4DC" w:rsidR="009F4849" w:rsidRDefault="009F4849">
      <w:pPr>
        <w:widowControl/>
        <w:rPr>
          <w:rFonts w:ascii="Times New Roman" w:hAnsi="Times New Roman"/>
          <w:sz w:val="24"/>
        </w:rPr>
      </w:pPr>
    </w:p>
    <w:p w14:paraId="3BB293EE" w14:textId="44F14026" w:rsidR="00C579D0" w:rsidRDefault="00C579D0">
      <w:pPr>
        <w:widowControl/>
        <w:rPr>
          <w:rFonts w:ascii="Times New Roman" w:hAnsi="Times New Roman"/>
          <w:sz w:val="24"/>
        </w:rPr>
      </w:pPr>
    </w:p>
    <w:p w14:paraId="7636DE13" w14:textId="77777777" w:rsidR="00C579D0" w:rsidRDefault="00C579D0">
      <w:pPr>
        <w:widowControl/>
        <w:rPr>
          <w:rFonts w:ascii="Times New Roman" w:hAnsi="Times New Roman"/>
          <w:sz w:val="24"/>
        </w:rPr>
      </w:pPr>
    </w:p>
    <w:p w14:paraId="26A0C9B0" w14:textId="77777777" w:rsidR="00372F29" w:rsidRPr="002C489A" w:rsidRDefault="00372F29" w:rsidP="002C489A">
      <w:pPr>
        <w:rPr>
          <w:rFonts w:ascii="Times New Roman" w:hAnsi="Times New Roman"/>
          <w:sz w:val="24"/>
        </w:rPr>
      </w:pPr>
    </w:p>
    <w:p w14:paraId="01663185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488660DB" w14:textId="77777777" w:rsidR="002C489A" w:rsidRDefault="002C489A" w:rsidP="002C489A">
      <w:pPr>
        <w:rPr>
          <w:rFonts w:ascii="Times New Roman" w:hAnsi="Times New Roman"/>
          <w:sz w:val="24"/>
        </w:rPr>
      </w:pPr>
    </w:p>
    <w:p w14:paraId="663E8B79" w14:textId="77777777" w:rsidR="002C489A" w:rsidRDefault="002C489A" w:rsidP="002C489A">
      <w:pPr>
        <w:rPr>
          <w:rFonts w:ascii="Times New Roman" w:hAnsi="Times New Roman"/>
          <w:sz w:val="24"/>
        </w:rPr>
      </w:pPr>
    </w:p>
    <w:p w14:paraId="08798511" w14:textId="77777777" w:rsidR="002C489A" w:rsidRDefault="002C489A" w:rsidP="002C489A">
      <w:pPr>
        <w:tabs>
          <w:tab w:val="left" w:pos="301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                Доска Стандарт Полнотелая</w:t>
      </w:r>
    </w:p>
    <w:p w14:paraId="38F28410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4AC13E11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7276ED5C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3B31A682" w14:textId="77777777" w:rsidR="00EC0EF3" w:rsidRDefault="00EC0EF3" w:rsidP="00EC0EF3">
      <w:pPr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                </w:t>
      </w:r>
    </w:p>
    <w:p w14:paraId="3F06A890" w14:textId="77777777" w:rsidR="00EC0EF3" w:rsidRDefault="00EC0EF3" w:rsidP="00EC0EF3">
      <w:pPr>
        <w:ind w:left="426"/>
        <w:rPr>
          <w:rFonts w:ascii="Times New Roman" w:hAnsi="Times New Roman"/>
          <w:sz w:val="24"/>
          <w:szCs w:val="24"/>
        </w:rPr>
      </w:pPr>
    </w:p>
    <w:p w14:paraId="577CE4CC" w14:textId="736FF73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6D62420B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tbl>
      <w:tblPr>
        <w:tblpPr w:leftFromText="180" w:rightFromText="180" w:vertAnchor="page" w:horzAnchor="page" w:tblpX="2266" w:tblpY="4321"/>
        <w:tblW w:w="621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3"/>
        <w:gridCol w:w="2701"/>
      </w:tblGrid>
      <w:tr w:rsidR="00EC0EF3" w:rsidRPr="009D2809" w14:paraId="51415D96" w14:textId="77777777" w:rsidTr="00EC0EF3">
        <w:trPr>
          <w:cantSplit/>
          <w:trHeight w:hRule="exact" w:val="613"/>
          <w:tblCellSpacing w:w="20" w:type="dxa"/>
        </w:trPr>
        <w:tc>
          <w:tcPr>
            <w:tcW w:w="3453" w:type="dxa"/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3D187" w14:textId="77777777" w:rsidR="00EC0EF3" w:rsidRPr="00530D57" w:rsidRDefault="00EC0EF3" w:rsidP="00EC0E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Характеристики</w:t>
            </w:r>
          </w:p>
        </w:tc>
        <w:tc>
          <w:tcPr>
            <w:tcW w:w="2641" w:type="dxa"/>
            <w:shd w:val="clear" w:color="auto" w:fill="92D050"/>
            <w:vAlign w:val="center"/>
          </w:tcPr>
          <w:p w14:paraId="1AC9F825" w14:textId="77777777" w:rsidR="00EC0EF3" w:rsidRPr="00530D57" w:rsidRDefault="00EC0EF3" w:rsidP="00EC0EF3">
            <w:pPr>
              <w:spacing w:before="47"/>
              <w:ind w:left="80" w:right="-20"/>
              <w:jc w:val="center"/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</w:pPr>
          </w:p>
        </w:tc>
      </w:tr>
      <w:tr w:rsidR="00EC0EF3" w:rsidRPr="00F572E8" w14:paraId="4594683C" w14:textId="77777777" w:rsidTr="00EC0EF3">
        <w:trPr>
          <w:cantSplit/>
          <w:trHeight w:hRule="exact" w:val="677"/>
          <w:tblCellSpacing w:w="20" w:type="dxa"/>
        </w:trPr>
        <w:tc>
          <w:tcPr>
            <w:tcW w:w="3453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1B88" w14:textId="77777777" w:rsidR="00EC0EF3" w:rsidRPr="00530D57" w:rsidRDefault="00EC0EF3" w:rsidP="00EC0EF3">
            <w:pPr>
              <w:ind w:left="165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Цвет</w:t>
            </w:r>
          </w:p>
        </w:tc>
        <w:tc>
          <w:tcPr>
            <w:tcW w:w="2641" w:type="dxa"/>
            <w:shd w:val="clear" w:color="auto" w:fill="D9D9D9"/>
            <w:vAlign w:val="center"/>
          </w:tcPr>
          <w:p w14:paraId="261D1AA8" w14:textId="77777777" w:rsidR="00EC0EF3" w:rsidRPr="00F572E8" w:rsidRDefault="00EC0EF3" w:rsidP="00EC0EF3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F572E8">
              <w:rPr>
                <w:rFonts w:ascii="Times New Roman" w:hAnsi="Times New Roman"/>
                <w:sz w:val="24"/>
                <w:szCs w:val="24"/>
              </w:rPr>
              <w:t>серый / свет. дерево/ шоколад/ черный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венге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C0EF3" w14:paraId="5F11F1FD" w14:textId="77777777" w:rsidTr="00EC0EF3">
        <w:trPr>
          <w:cantSplit/>
          <w:trHeight w:hRule="exact" w:val="432"/>
          <w:tblCellSpacing w:w="20" w:type="dxa"/>
        </w:trPr>
        <w:tc>
          <w:tcPr>
            <w:tcW w:w="3453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FB164" w14:textId="77777777" w:rsidR="00EC0EF3" w:rsidRPr="00530D57" w:rsidRDefault="00EC0EF3" w:rsidP="00EC0EF3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Профиль, мм</w:t>
            </w:r>
          </w:p>
          <w:p w14:paraId="7CF5433C" w14:textId="77777777" w:rsidR="00EC0EF3" w:rsidRPr="00530D57" w:rsidRDefault="00EC0EF3" w:rsidP="00EC0EF3">
            <w:pPr>
              <w:ind w:left="165"/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</w:pPr>
          </w:p>
        </w:tc>
        <w:tc>
          <w:tcPr>
            <w:tcW w:w="2641" w:type="dxa"/>
            <w:shd w:val="clear" w:color="auto" w:fill="D9D9D9"/>
            <w:vAlign w:val="center"/>
          </w:tcPr>
          <w:p w14:paraId="682142F0" w14:textId="77777777" w:rsidR="00EC0EF3" w:rsidRPr="00530D57" w:rsidRDefault="00EC0EF3" w:rsidP="00EC0EF3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140*22</w:t>
            </w:r>
          </w:p>
        </w:tc>
      </w:tr>
      <w:tr w:rsidR="00EC0EF3" w:rsidRPr="00AF06D6" w14:paraId="69A0584A" w14:textId="77777777" w:rsidTr="00EC0EF3">
        <w:trPr>
          <w:cantSplit/>
          <w:trHeight w:hRule="exact" w:val="509"/>
          <w:tblCellSpacing w:w="20" w:type="dxa"/>
        </w:trPr>
        <w:tc>
          <w:tcPr>
            <w:tcW w:w="3453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D59F7" w14:textId="77777777" w:rsidR="00EC0EF3" w:rsidRPr="00530D57" w:rsidRDefault="00EC0EF3" w:rsidP="00EC0EF3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ступени</w:t>
            </w:r>
          </w:p>
          <w:p w14:paraId="39F13784" w14:textId="77777777" w:rsidR="00EC0EF3" w:rsidRPr="00530D57" w:rsidRDefault="00EC0EF3" w:rsidP="00EC0EF3">
            <w:pPr>
              <w:ind w:left="165"/>
              <w:rPr>
                <w:rFonts w:ascii="Times New Roman" w:hAnsi="Times New Roman"/>
                <w:color w:val="231F20"/>
                <w:w w:val="89"/>
                <w:sz w:val="24"/>
                <w:szCs w:val="24"/>
              </w:rPr>
            </w:pPr>
          </w:p>
        </w:tc>
        <w:tc>
          <w:tcPr>
            <w:tcW w:w="2641" w:type="dxa"/>
            <w:shd w:val="clear" w:color="auto" w:fill="D9D9D9"/>
            <w:vAlign w:val="center"/>
          </w:tcPr>
          <w:p w14:paraId="75EB942C" w14:textId="77777777" w:rsidR="00EC0EF3" w:rsidRPr="00F52F02" w:rsidRDefault="00EC0EF3" w:rsidP="00EC0EF3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Полнотелая</w:t>
            </w:r>
          </w:p>
        </w:tc>
      </w:tr>
      <w:tr w:rsidR="00EC0EF3" w:rsidRPr="00AF06D6" w14:paraId="29F772FA" w14:textId="77777777" w:rsidTr="00EC0EF3">
        <w:trPr>
          <w:cantSplit/>
          <w:trHeight w:hRule="exact" w:val="475"/>
          <w:tblCellSpacing w:w="20" w:type="dxa"/>
        </w:trPr>
        <w:tc>
          <w:tcPr>
            <w:tcW w:w="3453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7F5E9" w14:textId="77777777" w:rsidR="00EC0EF3" w:rsidRPr="00530D57" w:rsidRDefault="00EC0EF3" w:rsidP="00EC0EF3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Длина, м</w:t>
            </w:r>
          </w:p>
          <w:p w14:paraId="7A51BC1D" w14:textId="77777777" w:rsidR="00EC0EF3" w:rsidRPr="00530D57" w:rsidRDefault="00EC0EF3" w:rsidP="00EC0EF3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1" w:type="dxa"/>
            <w:shd w:val="clear" w:color="auto" w:fill="D9D9D9"/>
            <w:vAlign w:val="center"/>
          </w:tcPr>
          <w:p w14:paraId="2CAAA7E3" w14:textId="77777777" w:rsidR="00EC0EF3" w:rsidRPr="00F52F02" w:rsidRDefault="00EC0EF3" w:rsidP="00EC0EF3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3/4</w:t>
            </w:r>
          </w:p>
        </w:tc>
      </w:tr>
      <w:tr w:rsidR="00EC0EF3" w:rsidRPr="00AF06D6" w14:paraId="652F156A" w14:textId="77777777" w:rsidTr="00EC0EF3">
        <w:trPr>
          <w:cantSplit/>
          <w:trHeight w:hRule="exact" w:val="830"/>
          <w:tblCellSpacing w:w="20" w:type="dxa"/>
        </w:trPr>
        <w:tc>
          <w:tcPr>
            <w:tcW w:w="3453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2AD8D" w14:textId="77777777" w:rsidR="00EC0EF3" w:rsidRPr="00530D57" w:rsidRDefault="00EC0EF3" w:rsidP="00EC0EF3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 xml:space="preserve">Вес 1 </w:t>
            </w:r>
            <w:proofErr w:type="spellStart"/>
            <w:r w:rsidRPr="00530D57">
              <w:rPr>
                <w:rFonts w:ascii="Times New Roman" w:hAnsi="Times New Roman"/>
                <w:sz w:val="24"/>
                <w:szCs w:val="24"/>
              </w:rPr>
              <w:t>м.п.,кг</w:t>
            </w:r>
            <w:proofErr w:type="spellEnd"/>
          </w:p>
          <w:p w14:paraId="22C8ADB3" w14:textId="77777777" w:rsidR="00EC0EF3" w:rsidRPr="00F572E8" w:rsidRDefault="00EC0EF3" w:rsidP="00EC0EF3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1" w:type="dxa"/>
            <w:shd w:val="clear" w:color="auto" w:fill="D9D9D9"/>
            <w:vAlign w:val="center"/>
          </w:tcPr>
          <w:p w14:paraId="07BC7DB4" w14:textId="77777777" w:rsidR="00EC0EF3" w:rsidRPr="00F52F02" w:rsidRDefault="00EC0EF3" w:rsidP="00EC0EF3">
            <w:pPr>
              <w:pStyle w:val="a5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3,60</w:t>
            </w:r>
          </w:p>
        </w:tc>
      </w:tr>
      <w:tr w:rsidR="00EC0EF3" w:rsidRPr="00AF06D6" w14:paraId="735E37B7" w14:textId="77777777" w:rsidTr="00EC0EF3">
        <w:trPr>
          <w:cantSplit/>
          <w:trHeight w:hRule="exact" w:val="573"/>
          <w:tblCellSpacing w:w="20" w:type="dxa"/>
        </w:trPr>
        <w:tc>
          <w:tcPr>
            <w:tcW w:w="3453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57818" w14:textId="77777777" w:rsidR="00EC0EF3" w:rsidRPr="00530D57" w:rsidRDefault="00EC0EF3" w:rsidP="00EC0EF3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Рабочая поверхность</w:t>
            </w:r>
          </w:p>
        </w:tc>
        <w:tc>
          <w:tcPr>
            <w:tcW w:w="2641" w:type="dxa"/>
            <w:shd w:val="clear" w:color="auto" w:fill="D9D9D9"/>
            <w:vAlign w:val="center"/>
          </w:tcPr>
          <w:p w14:paraId="1BED22D6" w14:textId="77777777" w:rsidR="00EC0EF3" w:rsidRPr="00530D57" w:rsidRDefault="00EC0EF3" w:rsidP="00EC0EF3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тиснение по глянцу</w:t>
            </w:r>
          </w:p>
        </w:tc>
      </w:tr>
      <w:tr w:rsidR="00EC0EF3" w:rsidRPr="005D6CBB" w14:paraId="310CE9DF" w14:textId="77777777" w:rsidTr="00EC0EF3">
        <w:trPr>
          <w:cantSplit/>
          <w:trHeight w:hRule="exact" w:val="558"/>
          <w:tblCellSpacing w:w="20" w:type="dxa"/>
        </w:trPr>
        <w:tc>
          <w:tcPr>
            <w:tcW w:w="3453" w:type="dxa"/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C6EBB" w14:textId="77777777" w:rsidR="00EC0EF3" w:rsidRPr="00530D57" w:rsidRDefault="00EC0EF3" w:rsidP="00EC0EF3">
            <w:pPr>
              <w:ind w:left="16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 xml:space="preserve">Форма расчёта  </w:t>
            </w:r>
          </w:p>
        </w:tc>
        <w:tc>
          <w:tcPr>
            <w:tcW w:w="2641" w:type="dxa"/>
            <w:shd w:val="clear" w:color="auto" w:fill="92D050"/>
            <w:vAlign w:val="center"/>
          </w:tcPr>
          <w:p w14:paraId="2680AA2B" w14:textId="77777777" w:rsidR="00EC0EF3" w:rsidRPr="00F52F02" w:rsidRDefault="00EC0EF3" w:rsidP="00EC0EF3">
            <w:pPr>
              <w:spacing w:before="47"/>
              <w:ind w:right="-20"/>
              <w:jc w:val="center"/>
              <w:rPr>
                <w:rFonts w:ascii="Times New Roman" w:hAnsi="Times New Roman"/>
                <w:b/>
                <w:color w:val="231F20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 xml:space="preserve">м2/ доска 3 м./ </w:t>
            </w:r>
            <w:proofErr w:type="spellStart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м.п</w:t>
            </w:r>
            <w:proofErr w:type="spellEnd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EC0EF3" w:rsidRPr="00C80FD3" w14:paraId="1ED45CC6" w14:textId="77777777" w:rsidTr="00EC0EF3">
        <w:trPr>
          <w:cantSplit/>
          <w:trHeight w:hRule="exact" w:val="581"/>
          <w:tblCellSpacing w:w="20" w:type="dxa"/>
        </w:trPr>
        <w:tc>
          <w:tcPr>
            <w:tcW w:w="3453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4E278" w14:textId="77777777" w:rsidR="00EC0EF3" w:rsidRPr="00530D57" w:rsidRDefault="00EC0EF3" w:rsidP="00EC0EF3">
            <w:pPr>
              <w:ind w:left="157"/>
              <w:rPr>
                <w:rFonts w:ascii="Times New Roman" w:hAnsi="Times New Roman"/>
                <w:w w:val="89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w w:val="89"/>
                <w:sz w:val="24"/>
                <w:szCs w:val="24"/>
              </w:rPr>
              <w:t>Безналичный  без НДС / наличный</w:t>
            </w:r>
          </w:p>
        </w:tc>
        <w:tc>
          <w:tcPr>
            <w:tcW w:w="2641" w:type="dxa"/>
            <w:shd w:val="clear" w:color="auto" w:fill="D9D9D9"/>
            <w:vAlign w:val="center"/>
          </w:tcPr>
          <w:p w14:paraId="3A20FE9B" w14:textId="12FCBCB5" w:rsidR="00EC0EF3" w:rsidRPr="00530D57" w:rsidRDefault="00EC0EF3" w:rsidP="00EC0E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7276/ 3057/ 1019</w:t>
            </w:r>
          </w:p>
        </w:tc>
      </w:tr>
      <w:tr w:rsidR="00EC0EF3" w:rsidRPr="00C80FD3" w14:paraId="5F81A570" w14:textId="77777777" w:rsidTr="00EC0EF3">
        <w:trPr>
          <w:cantSplit/>
          <w:trHeight w:hRule="exact" w:val="546"/>
          <w:tblCellSpacing w:w="20" w:type="dxa"/>
        </w:trPr>
        <w:tc>
          <w:tcPr>
            <w:tcW w:w="3453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7D0F3" w14:textId="17367F92" w:rsidR="00EC0EF3" w:rsidRPr="00530D57" w:rsidRDefault="00EC0EF3" w:rsidP="00EC0EF3">
            <w:pPr>
              <w:ind w:left="157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2641" w:type="dxa"/>
            <w:shd w:val="clear" w:color="auto" w:fill="D9D9D9"/>
            <w:vAlign w:val="center"/>
          </w:tcPr>
          <w:p w14:paraId="6517DCE2" w14:textId="301E5884" w:rsidR="00EC0EF3" w:rsidRPr="00875864" w:rsidRDefault="00EC0EF3" w:rsidP="00EC0E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EF3" w:rsidRPr="00F572E8" w14:paraId="2BF677E9" w14:textId="77777777" w:rsidTr="00EC0EF3">
        <w:trPr>
          <w:cantSplit/>
          <w:trHeight w:hRule="exact" w:val="422"/>
          <w:tblCellSpacing w:w="20" w:type="dxa"/>
        </w:trPr>
        <w:tc>
          <w:tcPr>
            <w:tcW w:w="6134" w:type="dxa"/>
            <w:gridSpan w:val="2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4A3A4" w14:textId="77777777" w:rsidR="00EC0EF3" w:rsidRPr="00F572E8" w:rsidRDefault="00EC0EF3" w:rsidP="00EC0E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D8C9B53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462FBEC1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30B5D8D7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4B4C8B11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527FF8A5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1272BA3F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565FB05E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2FFDE9CE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3AFF4DA4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6F526331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46B44E1B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0E252CAA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432F3AD8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05F13615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11B46D4B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51D1896C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6E91D065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6AF49C90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4527337A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0BEEB035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5EEA8F68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678C84C9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14CF0477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64EAFCDB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25F33D2B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7F7E6BC4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2FF9338B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063B205C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25551A21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4CD81A03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196ABD82" w14:textId="77777777" w:rsidR="002C489A" w:rsidRDefault="002C489A" w:rsidP="002C489A">
      <w:pPr>
        <w:rPr>
          <w:rFonts w:ascii="Times New Roman" w:hAnsi="Times New Roman"/>
          <w:sz w:val="24"/>
        </w:rPr>
      </w:pPr>
    </w:p>
    <w:p w14:paraId="2EF4E497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03F24FD3" w14:textId="77777777" w:rsidR="002C489A" w:rsidRPr="002C489A" w:rsidRDefault="002C489A" w:rsidP="002C489A">
      <w:pPr>
        <w:rPr>
          <w:rFonts w:ascii="Times New Roman" w:hAnsi="Times New Roman"/>
          <w:sz w:val="24"/>
        </w:rPr>
      </w:pPr>
    </w:p>
    <w:p w14:paraId="01ECF266" w14:textId="77777777" w:rsidR="002C489A" w:rsidRDefault="002C489A" w:rsidP="002C489A">
      <w:pPr>
        <w:rPr>
          <w:rFonts w:ascii="Times New Roman" w:hAnsi="Times New Roman"/>
          <w:sz w:val="24"/>
        </w:rPr>
      </w:pPr>
    </w:p>
    <w:p w14:paraId="2888E01B" w14:textId="77777777" w:rsidR="002C489A" w:rsidRPr="00426D01" w:rsidRDefault="002C489A" w:rsidP="002C489A">
      <w:pPr>
        <w:pStyle w:val="a5"/>
        <w:ind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уважением, ДПК Мербау</w:t>
      </w:r>
      <w:r>
        <w:rPr>
          <w:rFonts w:ascii="Times New Roman" w:hAnsi="Times New Roman"/>
          <w:sz w:val="24"/>
        </w:rPr>
        <w:br/>
        <w:t>тел.8(383)310-01-38</w:t>
      </w:r>
      <w:r>
        <w:rPr>
          <w:rFonts w:ascii="Times New Roman" w:hAnsi="Times New Roman"/>
          <w:sz w:val="24"/>
        </w:rPr>
        <w:br/>
        <w:t>почта:</w:t>
      </w:r>
      <w:proofErr w:type="spellStart"/>
      <w:r>
        <w:rPr>
          <w:rFonts w:ascii="Times New Roman" w:hAnsi="Times New Roman"/>
          <w:sz w:val="24"/>
          <w:lang w:val="en-US"/>
        </w:rPr>
        <w:t>dpk</w:t>
      </w:r>
      <w:proofErr w:type="spellEnd"/>
      <w:r w:rsidRPr="008F5E19"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lang w:val="en-US"/>
        </w:rPr>
        <w:t>merbau</w:t>
      </w:r>
      <w:r w:rsidRPr="008F5E19">
        <w:rPr>
          <w:rFonts w:ascii="Times New Roman" w:hAnsi="Times New Roman"/>
          <w:sz w:val="24"/>
        </w:rPr>
        <w:t>@</w:t>
      </w:r>
      <w:r>
        <w:rPr>
          <w:rFonts w:ascii="Times New Roman" w:hAnsi="Times New Roman"/>
          <w:sz w:val="24"/>
          <w:lang w:val="en-US"/>
        </w:rPr>
        <w:t>mail</w:t>
      </w:r>
      <w:r w:rsidRPr="00AE774A">
        <w:rPr>
          <w:rFonts w:ascii="Times New Roman" w:hAnsi="Times New Roman"/>
          <w:sz w:val="24"/>
        </w:rPr>
        <w:t>.</w:t>
      </w:r>
      <w:proofErr w:type="spellStart"/>
      <w:r>
        <w:rPr>
          <w:rFonts w:ascii="Times New Roman" w:hAnsi="Times New Roman"/>
          <w:sz w:val="24"/>
          <w:lang w:val="en-US"/>
        </w:rPr>
        <w:t>ru</w:t>
      </w:r>
      <w:proofErr w:type="spellEnd"/>
    </w:p>
    <w:p w14:paraId="260A2F9F" w14:textId="77777777" w:rsidR="002C489A" w:rsidRDefault="002C489A" w:rsidP="002C489A">
      <w:pPr>
        <w:pStyle w:val="a5"/>
        <w:ind w:left="709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сайт: </w:t>
      </w:r>
      <w:hyperlink r:id="rId11" w:history="1">
        <w:r w:rsidRPr="00441FD3">
          <w:rPr>
            <w:rStyle w:val="a7"/>
            <w:rFonts w:ascii="Times New Roman" w:hAnsi="Times New Roman"/>
            <w:sz w:val="24"/>
            <w:szCs w:val="24"/>
          </w:rPr>
          <w:t>dpk-merbau.ru</w:t>
        </w:r>
      </w:hyperlink>
    </w:p>
    <w:p w14:paraId="6FD1A8FF" w14:textId="77777777" w:rsidR="002C489A" w:rsidRDefault="002C489A" w:rsidP="002C489A">
      <w:pPr>
        <w:pStyle w:val="a5"/>
        <w:ind w:left="709"/>
        <w:rPr>
          <w:rFonts w:ascii="Times New Roman" w:hAnsi="Times New Roman"/>
          <w:sz w:val="24"/>
        </w:rPr>
      </w:pPr>
    </w:p>
    <w:p w14:paraId="594D2E5B" w14:textId="77777777" w:rsidR="002C489A" w:rsidRDefault="002C489A" w:rsidP="002C489A">
      <w:pPr>
        <w:rPr>
          <w:rFonts w:ascii="Times New Roman" w:hAnsi="Times New Roman"/>
          <w:sz w:val="24"/>
        </w:rPr>
      </w:pPr>
    </w:p>
    <w:p w14:paraId="00F82C4F" w14:textId="77777777" w:rsidR="002C489A" w:rsidRDefault="002C489A" w:rsidP="002C489A">
      <w:pPr>
        <w:rPr>
          <w:rFonts w:ascii="Times New Roman" w:hAnsi="Times New Roman"/>
          <w:sz w:val="24"/>
        </w:rPr>
      </w:pPr>
    </w:p>
    <w:p w14:paraId="4BC87E9B" w14:textId="77777777" w:rsidR="002C489A" w:rsidRDefault="002C489A" w:rsidP="002C489A">
      <w:pPr>
        <w:rPr>
          <w:rFonts w:ascii="Times New Roman" w:hAnsi="Times New Roman"/>
          <w:sz w:val="24"/>
        </w:rPr>
      </w:pPr>
    </w:p>
    <w:p w14:paraId="65ADEB15" w14:textId="77777777" w:rsidR="002C489A" w:rsidRDefault="002C489A" w:rsidP="002C489A">
      <w:pPr>
        <w:rPr>
          <w:rFonts w:ascii="Times New Roman" w:hAnsi="Times New Roman"/>
          <w:sz w:val="24"/>
        </w:rPr>
      </w:pPr>
    </w:p>
    <w:p w14:paraId="5C2063B6" w14:textId="77777777" w:rsidR="002C489A" w:rsidRDefault="002C489A" w:rsidP="002C489A">
      <w:pPr>
        <w:rPr>
          <w:rFonts w:ascii="Times New Roman" w:hAnsi="Times New Roman"/>
          <w:sz w:val="24"/>
        </w:rPr>
      </w:pPr>
    </w:p>
    <w:p w14:paraId="619E2A36" w14:textId="77777777" w:rsidR="002C489A" w:rsidRDefault="002C489A" w:rsidP="002C489A">
      <w:pPr>
        <w:rPr>
          <w:rFonts w:ascii="Times New Roman" w:hAnsi="Times New Roman"/>
          <w:sz w:val="24"/>
        </w:rPr>
      </w:pPr>
    </w:p>
    <w:tbl>
      <w:tblPr>
        <w:tblpPr w:leftFromText="180" w:rightFromText="180" w:vertAnchor="page" w:horzAnchor="page" w:tblpX="1921" w:tblpY="1741"/>
        <w:tblW w:w="6260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39"/>
        <w:gridCol w:w="2721"/>
      </w:tblGrid>
      <w:tr w:rsidR="00C579D0" w:rsidRPr="009D2809" w14:paraId="7A446121" w14:textId="77777777" w:rsidTr="00C579D0">
        <w:trPr>
          <w:cantSplit/>
          <w:trHeight w:hRule="exact" w:val="619"/>
          <w:tblCellSpacing w:w="20" w:type="dxa"/>
        </w:trPr>
        <w:tc>
          <w:tcPr>
            <w:tcW w:w="3479" w:type="dxa"/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A2374" w14:textId="77777777" w:rsidR="00C579D0" w:rsidRPr="00530D57" w:rsidRDefault="00C579D0" w:rsidP="00C579D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Hlk202789704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Характеристики</w:t>
            </w:r>
          </w:p>
        </w:tc>
        <w:tc>
          <w:tcPr>
            <w:tcW w:w="2661" w:type="dxa"/>
            <w:shd w:val="clear" w:color="auto" w:fill="92D050"/>
            <w:vAlign w:val="center"/>
          </w:tcPr>
          <w:p w14:paraId="253EEE30" w14:textId="77777777" w:rsidR="00C579D0" w:rsidRPr="00530D57" w:rsidRDefault="00C579D0" w:rsidP="00C579D0">
            <w:pPr>
              <w:spacing w:before="47"/>
              <w:ind w:left="80" w:right="-20"/>
              <w:jc w:val="center"/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</w:pPr>
          </w:p>
        </w:tc>
      </w:tr>
      <w:tr w:rsidR="00C579D0" w:rsidRPr="00F572E8" w14:paraId="1928B2E0" w14:textId="77777777" w:rsidTr="00C579D0">
        <w:trPr>
          <w:cantSplit/>
          <w:trHeight w:hRule="exact" w:val="684"/>
          <w:tblCellSpacing w:w="20" w:type="dxa"/>
        </w:trPr>
        <w:tc>
          <w:tcPr>
            <w:tcW w:w="3479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F29F2" w14:textId="77777777" w:rsidR="00C579D0" w:rsidRPr="00530D57" w:rsidRDefault="00C579D0" w:rsidP="00C579D0">
            <w:pPr>
              <w:ind w:left="165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Цвет</w:t>
            </w:r>
          </w:p>
        </w:tc>
        <w:tc>
          <w:tcPr>
            <w:tcW w:w="2661" w:type="dxa"/>
            <w:shd w:val="clear" w:color="auto" w:fill="D9D9D9"/>
            <w:vAlign w:val="center"/>
          </w:tcPr>
          <w:p w14:paraId="74090599" w14:textId="77777777" w:rsidR="00C579D0" w:rsidRPr="00F572E8" w:rsidRDefault="00C579D0" w:rsidP="00C579D0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F572E8">
              <w:rPr>
                <w:rFonts w:ascii="Times New Roman" w:hAnsi="Times New Roman"/>
                <w:sz w:val="24"/>
                <w:szCs w:val="24"/>
              </w:rPr>
              <w:t>серый / свет. дерево/ шоколад/ черный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венге</w:t>
            </w:r>
            <w:proofErr w:type="spellEnd"/>
          </w:p>
        </w:tc>
      </w:tr>
      <w:tr w:rsidR="00C579D0" w14:paraId="07152C34" w14:textId="77777777" w:rsidTr="00C579D0">
        <w:trPr>
          <w:cantSplit/>
          <w:trHeight w:hRule="exact" w:val="436"/>
          <w:tblCellSpacing w:w="20" w:type="dxa"/>
        </w:trPr>
        <w:tc>
          <w:tcPr>
            <w:tcW w:w="3479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2EB41" w14:textId="77777777" w:rsidR="00C579D0" w:rsidRPr="00530D57" w:rsidRDefault="00C579D0" w:rsidP="00C579D0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Профиль, мм</w:t>
            </w:r>
          </w:p>
          <w:p w14:paraId="72E7F912" w14:textId="77777777" w:rsidR="00C579D0" w:rsidRPr="00530D57" w:rsidRDefault="00C579D0" w:rsidP="00C579D0">
            <w:pPr>
              <w:ind w:left="165"/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</w:pPr>
          </w:p>
        </w:tc>
        <w:tc>
          <w:tcPr>
            <w:tcW w:w="2661" w:type="dxa"/>
            <w:shd w:val="clear" w:color="auto" w:fill="D9D9D9"/>
            <w:vAlign w:val="center"/>
          </w:tcPr>
          <w:p w14:paraId="484B2D49" w14:textId="77777777" w:rsidR="00C579D0" w:rsidRPr="00530D57" w:rsidRDefault="00C579D0" w:rsidP="00C579D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165*28</w:t>
            </w:r>
          </w:p>
        </w:tc>
      </w:tr>
      <w:tr w:rsidR="00C579D0" w:rsidRPr="00AF06D6" w14:paraId="3173765A" w14:textId="77777777" w:rsidTr="00C579D0">
        <w:trPr>
          <w:cantSplit/>
          <w:trHeight w:hRule="exact" w:val="514"/>
          <w:tblCellSpacing w:w="20" w:type="dxa"/>
        </w:trPr>
        <w:tc>
          <w:tcPr>
            <w:tcW w:w="3479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D82D5" w14:textId="77777777" w:rsidR="00C579D0" w:rsidRPr="00530D57" w:rsidRDefault="00C579D0" w:rsidP="00C579D0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ступени</w:t>
            </w:r>
          </w:p>
          <w:p w14:paraId="02A10B36" w14:textId="77777777" w:rsidR="00C579D0" w:rsidRPr="00530D57" w:rsidRDefault="00C579D0" w:rsidP="00C579D0">
            <w:pPr>
              <w:ind w:left="165"/>
              <w:rPr>
                <w:rFonts w:ascii="Times New Roman" w:hAnsi="Times New Roman"/>
                <w:color w:val="231F20"/>
                <w:w w:val="89"/>
                <w:sz w:val="24"/>
                <w:szCs w:val="24"/>
              </w:rPr>
            </w:pPr>
          </w:p>
        </w:tc>
        <w:tc>
          <w:tcPr>
            <w:tcW w:w="2661" w:type="dxa"/>
            <w:shd w:val="clear" w:color="auto" w:fill="D9D9D9"/>
            <w:vAlign w:val="center"/>
          </w:tcPr>
          <w:p w14:paraId="7737C452" w14:textId="77777777" w:rsidR="00C579D0" w:rsidRPr="00F52F02" w:rsidRDefault="00C579D0" w:rsidP="00C579D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пустотелая</w:t>
            </w:r>
          </w:p>
        </w:tc>
      </w:tr>
      <w:tr w:rsidR="00C579D0" w:rsidRPr="00AF06D6" w14:paraId="567DBBC0" w14:textId="77777777" w:rsidTr="00C579D0">
        <w:trPr>
          <w:cantSplit/>
          <w:trHeight w:hRule="exact" w:val="480"/>
          <w:tblCellSpacing w:w="20" w:type="dxa"/>
        </w:trPr>
        <w:tc>
          <w:tcPr>
            <w:tcW w:w="3479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02F24" w14:textId="77777777" w:rsidR="00C579D0" w:rsidRPr="00530D57" w:rsidRDefault="00C579D0" w:rsidP="00C579D0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Длина, м</w:t>
            </w:r>
          </w:p>
          <w:p w14:paraId="776D46C0" w14:textId="77777777" w:rsidR="00C579D0" w:rsidRPr="00530D57" w:rsidRDefault="00C579D0" w:rsidP="00C579D0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1" w:type="dxa"/>
            <w:shd w:val="clear" w:color="auto" w:fill="D9D9D9"/>
            <w:vAlign w:val="center"/>
          </w:tcPr>
          <w:p w14:paraId="36402950" w14:textId="77777777" w:rsidR="00C579D0" w:rsidRPr="00F52F02" w:rsidRDefault="00C579D0" w:rsidP="00C579D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3/4</w:t>
            </w:r>
          </w:p>
        </w:tc>
      </w:tr>
      <w:tr w:rsidR="00C579D0" w:rsidRPr="00AF06D6" w14:paraId="5EB2F88C" w14:textId="77777777" w:rsidTr="00C579D0">
        <w:trPr>
          <w:cantSplit/>
          <w:trHeight w:hRule="exact" w:val="838"/>
          <w:tblCellSpacing w:w="20" w:type="dxa"/>
        </w:trPr>
        <w:tc>
          <w:tcPr>
            <w:tcW w:w="3479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89EDA" w14:textId="77777777" w:rsidR="00C579D0" w:rsidRPr="00530D57" w:rsidRDefault="00C579D0" w:rsidP="00C579D0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 xml:space="preserve">Вес 1 </w:t>
            </w:r>
            <w:proofErr w:type="spellStart"/>
            <w:r w:rsidRPr="00530D57">
              <w:rPr>
                <w:rFonts w:ascii="Times New Roman" w:hAnsi="Times New Roman"/>
                <w:sz w:val="24"/>
                <w:szCs w:val="24"/>
              </w:rPr>
              <w:t>м.п.,кг</w:t>
            </w:r>
            <w:proofErr w:type="spellEnd"/>
          </w:p>
          <w:p w14:paraId="6A12CC76" w14:textId="77777777" w:rsidR="00C579D0" w:rsidRPr="00F572E8" w:rsidRDefault="00C579D0" w:rsidP="00C579D0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1" w:type="dxa"/>
            <w:shd w:val="clear" w:color="auto" w:fill="D9D9D9"/>
            <w:vAlign w:val="center"/>
          </w:tcPr>
          <w:p w14:paraId="6E3ABEB4" w14:textId="00CE88F8" w:rsidR="00C579D0" w:rsidRPr="00F52F02" w:rsidRDefault="00CB0668" w:rsidP="00C579D0">
            <w:pPr>
              <w:pStyle w:val="a5"/>
              <w:jc w:val="center"/>
              <w:rPr>
                <w:rFonts w:cs="Calibri"/>
              </w:rPr>
            </w:pPr>
            <w:r>
              <w:rPr>
                <w:rFonts w:cs="Calibri"/>
              </w:rPr>
              <w:t>3,6</w:t>
            </w:r>
          </w:p>
        </w:tc>
      </w:tr>
      <w:tr w:rsidR="00C579D0" w:rsidRPr="00AF06D6" w14:paraId="09E3F067" w14:textId="77777777" w:rsidTr="00C579D0">
        <w:trPr>
          <w:cantSplit/>
          <w:trHeight w:hRule="exact" w:val="579"/>
          <w:tblCellSpacing w:w="20" w:type="dxa"/>
        </w:trPr>
        <w:tc>
          <w:tcPr>
            <w:tcW w:w="3479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60820" w14:textId="77777777" w:rsidR="00C579D0" w:rsidRPr="00530D57" w:rsidRDefault="00C579D0" w:rsidP="00C579D0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Рабочая поверхность</w:t>
            </w:r>
          </w:p>
        </w:tc>
        <w:tc>
          <w:tcPr>
            <w:tcW w:w="2661" w:type="dxa"/>
            <w:shd w:val="clear" w:color="auto" w:fill="D9D9D9"/>
            <w:vAlign w:val="center"/>
          </w:tcPr>
          <w:p w14:paraId="03A2715F" w14:textId="77777777" w:rsidR="00C579D0" w:rsidRPr="00530D57" w:rsidRDefault="00C579D0" w:rsidP="00C579D0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3Д тиснение</w:t>
            </w:r>
          </w:p>
        </w:tc>
      </w:tr>
      <w:tr w:rsidR="00C579D0" w:rsidRPr="005D6CBB" w14:paraId="5BB9327A" w14:textId="77777777" w:rsidTr="00C579D0">
        <w:trPr>
          <w:cantSplit/>
          <w:trHeight w:hRule="exact" w:val="564"/>
          <w:tblCellSpacing w:w="20" w:type="dxa"/>
        </w:trPr>
        <w:tc>
          <w:tcPr>
            <w:tcW w:w="3479" w:type="dxa"/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A5D50" w14:textId="77777777" w:rsidR="00C579D0" w:rsidRPr="00530D57" w:rsidRDefault="00C579D0" w:rsidP="00C579D0">
            <w:pPr>
              <w:ind w:left="16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 xml:space="preserve">Форма расчёта  </w:t>
            </w:r>
          </w:p>
        </w:tc>
        <w:tc>
          <w:tcPr>
            <w:tcW w:w="2661" w:type="dxa"/>
            <w:shd w:val="clear" w:color="auto" w:fill="92D050"/>
            <w:vAlign w:val="center"/>
          </w:tcPr>
          <w:p w14:paraId="3F2A7AE3" w14:textId="77777777" w:rsidR="00C579D0" w:rsidRPr="00F52F02" w:rsidRDefault="00C579D0" w:rsidP="00C579D0">
            <w:pPr>
              <w:spacing w:before="47"/>
              <w:ind w:right="-20"/>
              <w:jc w:val="center"/>
              <w:rPr>
                <w:rFonts w:ascii="Times New Roman" w:hAnsi="Times New Roman"/>
                <w:b/>
                <w:color w:val="231F20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 xml:space="preserve">м2/ доска 3 м./ </w:t>
            </w:r>
            <w:proofErr w:type="spellStart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м.п</w:t>
            </w:r>
            <w:proofErr w:type="spellEnd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C579D0" w:rsidRPr="00C80FD3" w14:paraId="26773328" w14:textId="77777777" w:rsidTr="00C579D0">
        <w:trPr>
          <w:cantSplit/>
          <w:trHeight w:hRule="exact" w:val="587"/>
          <w:tblCellSpacing w:w="20" w:type="dxa"/>
        </w:trPr>
        <w:tc>
          <w:tcPr>
            <w:tcW w:w="3479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24E41" w14:textId="77777777" w:rsidR="00C579D0" w:rsidRPr="00530D57" w:rsidRDefault="00C579D0" w:rsidP="00C579D0">
            <w:pPr>
              <w:ind w:left="157"/>
              <w:rPr>
                <w:rFonts w:ascii="Times New Roman" w:hAnsi="Times New Roman"/>
                <w:w w:val="89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w w:val="89"/>
                <w:sz w:val="24"/>
                <w:szCs w:val="24"/>
              </w:rPr>
              <w:t>Безналичный  без НДС / наличный</w:t>
            </w:r>
          </w:p>
        </w:tc>
        <w:tc>
          <w:tcPr>
            <w:tcW w:w="2661" w:type="dxa"/>
            <w:shd w:val="clear" w:color="auto" w:fill="D9D9D9"/>
            <w:vAlign w:val="center"/>
          </w:tcPr>
          <w:p w14:paraId="21110EF3" w14:textId="7D33F873" w:rsidR="00C579D0" w:rsidRPr="00530D57" w:rsidRDefault="00C579D0" w:rsidP="00C579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C0EF3">
              <w:rPr>
                <w:rFonts w:ascii="Times New Roman" w:hAnsi="Times New Roman"/>
                <w:sz w:val="24"/>
                <w:szCs w:val="24"/>
              </w:rPr>
              <w:t>939</w:t>
            </w:r>
            <w:r>
              <w:rPr>
                <w:rFonts w:ascii="Times New Roman" w:hAnsi="Times New Roman"/>
                <w:sz w:val="24"/>
                <w:szCs w:val="24"/>
              </w:rPr>
              <w:t>/3</w:t>
            </w:r>
            <w:r w:rsidR="00EC0EF3">
              <w:rPr>
                <w:rFonts w:ascii="Times New Roman" w:hAnsi="Times New Roman"/>
                <w:sz w:val="24"/>
                <w:szCs w:val="24"/>
              </w:rPr>
              <w:t>435</w:t>
            </w:r>
            <w:r>
              <w:rPr>
                <w:rFonts w:ascii="Times New Roman" w:hAnsi="Times New Roman"/>
                <w:sz w:val="24"/>
                <w:szCs w:val="24"/>
              </w:rPr>
              <w:t>/ 1</w:t>
            </w:r>
            <w:r w:rsidR="00EC0EF3"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</w:tr>
      <w:tr w:rsidR="00C579D0" w:rsidRPr="00C80FD3" w14:paraId="50A084BF" w14:textId="77777777" w:rsidTr="00C579D0">
        <w:trPr>
          <w:cantSplit/>
          <w:trHeight w:hRule="exact" w:val="551"/>
          <w:tblCellSpacing w:w="20" w:type="dxa"/>
        </w:trPr>
        <w:tc>
          <w:tcPr>
            <w:tcW w:w="3479" w:type="dxa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245D2" w14:textId="506E6687" w:rsidR="00C579D0" w:rsidRPr="00530D57" w:rsidRDefault="00C579D0" w:rsidP="00C579D0">
            <w:pPr>
              <w:ind w:left="157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2661" w:type="dxa"/>
            <w:shd w:val="clear" w:color="auto" w:fill="D9D9D9"/>
            <w:vAlign w:val="center"/>
          </w:tcPr>
          <w:p w14:paraId="7A6D5D48" w14:textId="20C8BFAF" w:rsidR="00C579D0" w:rsidRPr="00875864" w:rsidRDefault="00C579D0" w:rsidP="00C579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9D0" w:rsidRPr="00F572E8" w14:paraId="6EB4836D" w14:textId="77777777" w:rsidTr="00C579D0">
        <w:trPr>
          <w:cantSplit/>
          <w:trHeight w:hRule="exact" w:val="426"/>
          <w:tblCellSpacing w:w="20" w:type="dxa"/>
        </w:trPr>
        <w:tc>
          <w:tcPr>
            <w:tcW w:w="6180" w:type="dxa"/>
            <w:gridSpan w:val="2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17B50" w14:textId="77777777" w:rsidR="00C579D0" w:rsidRPr="00F572E8" w:rsidRDefault="00C579D0" w:rsidP="00C579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bookmarkEnd w:id="0"/>
    <w:p w14:paraId="0BC64571" w14:textId="2D37E3D8" w:rsidR="002C489A" w:rsidRDefault="00674013" w:rsidP="002C489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</w:t>
      </w:r>
    </w:p>
    <w:p w14:paraId="5EB508C4" w14:textId="1A534C59" w:rsidR="00DB5945" w:rsidRDefault="00DB5945" w:rsidP="00DB5945">
      <w:pPr>
        <w:tabs>
          <w:tab w:val="left" w:pos="243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</w:t>
      </w:r>
      <w:r>
        <w:rPr>
          <w:rFonts w:ascii="Times New Roman" w:hAnsi="Times New Roman"/>
          <w:sz w:val="24"/>
        </w:rPr>
        <w:tab/>
      </w:r>
      <w:bookmarkStart w:id="1" w:name="_Hlk202789756"/>
      <w:r>
        <w:rPr>
          <w:rFonts w:ascii="Times New Roman" w:hAnsi="Times New Roman"/>
          <w:sz w:val="24"/>
        </w:rPr>
        <w:t xml:space="preserve">                      Доска/Ступень 165*28 с Капиносом </w:t>
      </w:r>
    </w:p>
    <w:p w14:paraId="58499C53" w14:textId="1D44426D" w:rsidR="00DB5945" w:rsidRDefault="00DB5945" w:rsidP="00DB5945">
      <w:pPr>
        <w:tabs>
          <w:tab w:val="left" w:pos="2430"/>
        </w:tabs>
        <w:rPr>
          <w:rFonts w:ascii="Times New Roman" w:hAnsi="Times New Roman"/>
          <w:sz w:val="24"/>
        </w:rPr>
      </w:pPr>
    </w:p>
    <w:bookmarkEnd w:id="1"/>
    <w:p w14:paraId="5062C223" w14:textId="7518ED04" w:rsidR="002C489A" w:rsidRDefault="002C489A" w:rsidP="002C489A">
      <w:pPr>
        <w:rPr>
          <w:rFonts w:ascii="Times New Roman" w:hAnsi="Times New Roman"/>
          <w:sz w:val="24"/>
        </w:rPr>
      </w:pPr>
    </w:p>
    <w:p w14:paraId="77BE9A7E" w14:textId="2E893EFD" w:rsidR="002C489A" w:rsidRDefault="002C489A" w:rsidP="002C489A">
      <w:pPr>
        <w:rPr>
          <w:rFonts w:ascii="Times New Roman" w:hAnsi="Times New Roman"/>
          <w:sz w:val="24"/>
        </w:rPr>
      </w:pPr>
    </w:p>
    <w:p w14:paraId="62423E49" w14:textId="225C5036" w:rsidR="00952D0C" w:rsidRDefault="00952D0C" w:rsidP="002C489A">
      <w:pPr>
        <w:rPr>
          <w:rFonts w:ascii="Times New Roman" w:hAnsi="Times New Roman"/>
          <w:sz w:val="24"/>
        </w:rPr>
      </w:pPr>
    </w:p>
    <w:p w14:paraId="4A7DEB5A" w14:textId="5BBABD53" w:rsidR="00952D0C" w:rsidRDefault="00952D0C" w:rsidP="002C489A">
      <w:pPr>
        <w:rPr>
          <w:rFonts w:ascii="Times New Roman" w:hAnsi="Times New Roman"/>
          <w:sz w:val="24"/>
        </w:rPr>
      </w:pPr>
    </w:p>
    <w:p w14:paraId="25FE0CFE" w14:textId="1E453F12" w:rsidR="00952D0C" w:rsidRDefault="00952D0C" w:rsidP="002C489A">
      <w:pPr>
        <w:rPr>
          <w:rFonts w:ascii="Times New Roman" w:hAnsi="Times New Roman"/>
          <w:sz w:val="24"/>
        </w:rPr>
      </w:pPr>
    </w:p>
    <w:p w14:paraId="6191645D" w14:textId="21C420EC" w:rsidR="00952D0C" w:rsidRDefault="00952D0C" w:rsidP="002C489A">
      <w:pPr>
        <w:rPr>
          <w:rFonts w:ascii="Times New Roman" w:hAnsi="Times New Roman"/>
          <w:sz w:val="24"/>
        </w:rPr>
      </w:pPr>
    </w:p>
    <w:p w14:paraId="7C2FCF1A" w14:textId="512922B0" w:rsidR="00952D0C" w:rsidRDefault="00952D0C" w:rsidP="002C489A">
      <w:pPr>
        <w:rPr>
          <w:rFonts w:ascii="Times New Roman" w:hAnsi="Times New Roman"/>
          <w:sz w:val="24"/>
        </w:rPr>
      </w:pPr>
    </w:p>
    <w:p w14:paraId="322498B9" w14:textId="259F45B2" w:rsidR="00952D0C" w:rsidRDefault="00952D0C" w:rsidP="002C489A">
      <w:pPr>
        <w:rPr>
          <w:rFonts w:ascii="Times New Roman" w:hAnsi="Times New Roman"/>
          <w:sz w:val="24"/>
        </w:rPr>
      </w:pPr>
    </w:p>
    <w:p w14:paraId="6A419312" w14:textId="70B40D30" w:rsidR="00952D0C" w:rsidRDefault="00952D0C" w:rsidP="002C489A">
      <w:pPr>
        <w:rPr>
          <w:rFonts w:ascii="Times New Roman" w:hAnsi="Times New Roman"/>
          <w:sz w:val="24"/>
        </w:rPr>
      </w:pPr>
    </w:p>
    <w:p w14:paraId="466AE552" w14:textId="0DEC506F" w:rsidR="00952D0C" w:rsidRDefault="00952D0C" w:rsidP="002C489A">
      <w:pPr>
        <w:rPr>
          <w:rFonts w:ascii="Times New Roman" w:hAnsi="Times New Roman"/>
          <w:sz w:val="24"/>
        </w:rPr>
      </w:pPr>
    </w:p>
    <w:p w14:paraId="3DD67D67" w14:textId="7573C7B6" w:rsidR="00952D0C" w:rsidRDefault="00952D0C" w:rsidP="002C489A">
      <w:pPr>
        <w:rPr>
          <w:rFonts w:ascii="Times New Roman" w:hAnsi="Times New Roman"/>
          <w:sz w:val="24"/>
        </w:rPr>
      </w:pPr>
    </w:p>
    <w:p w14:paraId="75C1827B" w14:textId="1BB7A225" w:rsidR="00513929" w:rsidRPr="00513929" w:rsidRDefault="00513929" w:rsidP="00513929">
      <w:pPr>
        <w:rPr>
          <w:rFonts w:ascii="Times New Roman" w:hAnsi="Times New Roman"/>
          <w:sz w:val="24"/>
        </w:rPr>
      </w:pPr>
    </w:p>
    <w:p w14:paraId="6ED429D9" w14:textId="5C5663D0" w:rsidR="00513929" w:rsidRPr="00513929" w:rsidRDefault="00513929" w:rsidP="00513929">
      <w:pPr>
        <w:rPr>
          <w:rFonts w:ascii="Times New Roman" w:hAnsi="Times New Roman"/>
          <w:sz w:val="24"/>
        </w:rPr>
      </w:pPr>
    </w:p>
    <w:p w14:paraId="794017AC" w14:textId="2AD91E04" w:rsidR="00513929" w:rsidRPr="00513929" w:rsidRDefault="00513929" w:rsidP="00513929">
      <w:pPr>
        <w:rPr>
          <w:rFonts w:ascii="Times New Roman" w:hAnsi="Times New Roman"/>
          <w:sz w:val="24"/>
        </w:rPr>
      </w:pPr>
    </w:p>
    <w:p w14:paraId="66615518" w14:textId="3F0A6B29" w:rsidR="00513929" w:rsidRPr="00513929" w:rsidRDefault="00513929" w:rsidP="00513929">
      <w:pPr>
        <w:rPr>
          <w:rFonts w:ascii="Times New Roman" w:hAnsi="Times New Roman"/>
          <w:sz w:val="24"/>
        </w:rPr>
      </w:pPr>
    </w:p>
    <w:p w14:paraId="0DBDDDE3" w14:textId="47F606B6" w:rsidR="00513929" w:rsidRPr="00513929" w:rsidRDefault="00513929" w:rsidP="00513929">
      <w:pPr>
        <w:rPr>
          <w:rFonts w:ascii="Times New Roman" w:hAnsi="Times New Roman"/>
          <w:sz w:val="24"/>
        </w:rPr>
      </w:pPr>
    </w:p>
    <w:p w14:paraId="446C4544" w14:textId="08AA10AE" w:rsidR="00513929" w:rsidRPr="00513929" w:rsidRDefault="00513929" w:rsidP="00513929">
      <w:pPr>
        <w:rPr>
          <w:rFonts w:ascii="Times New Roman" w:hAnsi="Times New Roman"/>
          <w:sz w:val="24"/>
        </w:rPr>
      </w:pPr>
    </w:p>
    <w:p w14:paraId="7F4EA7EB" w14:textId="078CD1DE" w:rsidR="00513929" w:rsidRPr="00513929" w:rsidRDefault="00513929" w:rsidP="00513929">
      <w:pPr>
        <w:rPr>
          <w:rFonts w:ascii="Times New Roman" w:hAnsi="Times New Roman"/>
          <w:sz w:val="24"/>
        </w:rPr>
      </w:pPr>
    </w:p>
    <w:p w14:paraId="405BEFEA" w14:textId="220FBBAD" w:rsidR="00513929" w:rsidRPr="00513929" w:rsidRDefault="00513929" w:rsidP="00513929">
      <w:pPr>
        <w:rPr>
          <w:rFonts w:ascii="Times New Roman" w:hAnsi="Times New Roman"/>
          <w:sz w:val="24"/>
        </w:rPr>
      </w:pPr>
    </w:p>
    <w:p w14:paraId="509FA341" w14:textId="1746D26D" w:rsidR="00513929" w:rsidRPr="00513929" w:rsidRDefault="00513929" w:rsidP="00513929">
      <w:pPr>
        <w:rPr>
          <w:rFonts w:ascii="Times New Roman" w:hAnsi="Times New Roman"/>
          <w:sz w:val="24"/>
        </w:rPr>
      </w:pPr>
    </w:p>
    <w:p w14:paraId="130362F6" w14:textId="03F83629" w:rsidR="00513929" w:rsidRDefault="00513929" w:rsidP="00513929">
      <w:pPr>
        <w:rPr>
          <w:rFonts w:ascii="Times New Roman" w:hAnsi="Times New Roman"/>
          <w:sz w:val="24"/>
        </w:rPr>
      </w:pPr>
    </w:p>
    <w:p w14:paraId="64427E9C" w14:textId="66001DF5" w:rsidR="00513929" w:rsidRDefault="00513929" w:rsidP="00513929">
      <w:pPr>
        <w:rPr>
          <w:rFonts w:ascii="Times New Roman" w:hAnsi="Times New Roman"/>
          <w:sz w:val="24"/>
        </w:rPr>
      </w:pPr>
    </w:p>
    <w:p w14:paraId="2D8A2070" w14:textId="270B39C3" w:rsidR="00513929" w:rsidRDefault="00513929" w:rsidP="00513929">
      <w:pPr>
        <w:rPr>
          <w:rFonts w:ascii="Times New Roman" w:hAnsi="Times New Roman"/>
          <w:sz w:val="24"/>
        </w:rPr>
      </w:pPr>
    </w:p>
    <w:p w14:paraId="74B3B5D8" w14:textId="2D540EAA" w:rsidR="00513929" w:rsidRDefault="00513929" w:rsidP="00513929">
      <w:pPr>
        <w:rPr>
          <w:rFonts w:ascii="Times New Roman" w:hAnsi="Times New Roman"/>
          <w:sz w:val="24"/>
        </w:rPr>
      </w:pPr>
    </w:p>
    <w:p w14:paraId="0CC35884" w14:textId="3D2781BE" w:rsidR="00513929" w:rsidRDefault="00513929" w:rsidP="00513929">
      <w:pPr>
        <w:rPr>
          <w:rFonts w:ascii="Times New Roman" w:hAnsi="Times New Roman"/>
          <w:sz w:val="24"/>
        </w:rPr>
      </w:pPr>
    </w:p>
    <w:p w14:paraId="2FA91BEF" w14:textId="05A1655D" w:rsidR="00513929" w:rsidRDefault="00513929" w:rsidP="00513929">
      <w:pPr>
        <w:rPr>
          <w:rFonts w:ascii="Times New Roman" w:hAnsi="Times New Roman"/>
          <w:sz w:val="24"/>
        </w:rPr>
      </w:pPr>
    </w:p>
    <w:p w14:paraId="1BBA437B" w14:textId="53BB7CFB" w:rsidR="00513929" w:rsidRDefault="00513929" w:rsidP="00513929">
      <w:pPr>
        <w:rPr>
          <w:rFonts w:ascii="Times New Roman" w:hAnsi="Times New Roman"/>
          <w:sz w:val="24"/>
        </w:rPr>
      </w:pPr>
    </w:p>
    <w:p w14:paraId="5AB684F8" w14:textId="27180B7E" w:rsidR="00513929" w:rsidRDefault="00513929" w:rsidP="00513929">
      <w:pPr>
        <w:rPr>
          <w:rFonts w:ascii="Times New Roman" w:hAnsi="Times New Roman"/>
          <w:sz w:val="24"/>
        </w:rPr>
      </w:pPr>
    </w:p>
    <w:p w14:paraId="607D9BBE" w14:textId="4DCC9FFD" w:rsidR="00513929" w:rsidRDefault="00513929" w:rsidP="00513929">
      <w:pPr>
        <w:rPr>
          <w:rFonts w:ascii="Times New Roman" w:hAnsi="Times New Roman"/>
          <w:sz w:val="24"/>
        </w:rPr>
      </w:pPr>
    </w:p>
    <w:p w14:paraId="3E229031" w14:textId="47FE741F" w:rsidR="00513929" w:rsidRDefault="00513929" w:rsidP="0051392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07B9A62D" w14:textId="7828C8D0" w:rsidR="00513929" w:rsidRDefault="00513929" w:rsidP="00513929">
      <w:pPr>
        <w:rPr>
          <w:rFonts w:ascii="Times New Roman" w:hAnsi="Times New Roman"/>
          <w:sz w:val="24"/>
        </w:rPr>
      </w:pPr>
    </w:p>
    <w:p w14:paraId="4FACC3CE" w14:textId="31E09393" w:rsidR="00513929" w:rsidRDefault="00513929" w:rsidP="00513929">
      <w:pPr>
        <w:rPr>
          <w:rFonts w:ascii="Times New Roman" w:hAnsi="Times New Roman"/>
          <w:sz w:val="24"/>
        </w:rPr>
      </w:pPr>
    </w:p>
    <w:p w14:paraId="0F8A2ACC" w14:textId="42989705" w:rsidR="00513929" w:rsidRDefault="00513929" w:rsidP="00513929">
      <w:pPr>
        <w:rPr>
          <w:rFonts w:ascii="Times New Roman" w:hAnsi="Times New Roman"/>
          <w:sz w:val="24"/>
        </w:rPr>
      </w:pPr>
    </w:p>
    <w:p w14:paraId="72E67C85" w14:textId="0F43F521" w:rsidR="00513929" w:rsidRDefault="00513929" w:rsidP="00513929">
      <w:pPr>
        <w:rPr>
          <w:rFonts w:ascii="Times New Roman" w:hAnsi="Times New Roman"/>
          <w:sz w:val="24"/>
        </w:rPr>
      </w:pPr>
    </w:p>
    <w:p w14:paraId="3D1F9B60" w14:textId="0098880C" w:rsidR="00513929" w:rsidRDefault="00513929" w:rsidP="00513929">
      <w:pPr>
        <w:rPr>
          <w:rFonts w:ascii="Times New Roman" w:hAnsi="Times New Roman"/>
          <w:sz w:val="24"/>
        </w:rPr>
      </w:pPr>
    </w:p>
    <w:p w14:paraId="76A7E37C" w14:textId="21CF15EB" w:rsidR="00513929" w:rsidRDefault="00513929" w:rsidP="00513929">
      <w:pPr>
        <w:rPr>
          <w:rFonts w:ascii="Times New Roman" w:hAnsi="Times New Roman"/>
          <w:sz w:val="24"/>
        </w:rPr>
      </w:pPr>
    </w:p>
    <w:p w14:paraId="20889FC8" w14:textId="3466731B" w:rsidR="00513929" w:rsidRDefault="00513929" w:rsidP="00513929">
      <w:pPr>
        <w:rPr>
          <w:rFonts w:ascii="Times New Roman" w:hAnsi="Times New Roman"/>
          <w:sz w:val="24"/>
        </w:rPr>
      </w:pPr>
    </w:p>
    <w:p w14:paraId="595A962B" w14:textId="033FD4C7" w:rsidR="00513929" w:rsidRDefault="00513929" w:rsidP="00513929">
      <w:pPr>
        <w:rPr>
          <w:rFonts w:ascii="Times New Roman" w:hAnsi="Times New Roman"/>
          <w:sz w:val="24"/>
        </w:rPr>
      </w:pPr>
    </w:p>
    <w:p w14:paraId="42D29203" w14:textId="23384E04" w:rsidR="00513929" w:rsidRDefault="00513929" w:rsidP="00513929">
      <w:pPr>
        <w:rPr>
          <w:rFonts w:ascii="Times New Roman" w:hAnsi="Times New Roman"/>
          <w:sz w:val="24"/>
        </w:rPr>
      </w:pPr>
    </w:p>
    <w:p w14:paraId="4215C087" w14:textId="5787C30C" w:rsidR="00513929" w:rsidRDefault="00513929" w:rsidP="00513929">
      <w:pPr>
        <w:rPr>
          <w:rFonts w:ascii="Times New Roman" w:hAnsi="Times New Roman"/>
          <w:sz w:val="24"/>
        </w:rPr>
      </w:pPr>
    </w:p>
    <w:p w14:paraId="0E52928E" w14:textId="10CD1A58" w:rsidR="00513929" w:rsidRDefault="00513929" w:rsidP="00513929">
      <w:pPr>
        <w:rPr>
          <w:rFonts w:ascii="Times New Roman" w:hAnsi="Times New Roman"/>
          <w:sz w:val="24"/>
        </w:rPr>
      </w:pPr>
    </w:p>
    <w:p w14:paraId="277863C2" w14:textId="5097CF62" w:rsidR="00513929" w:rsidRDefault="00513929" w:rsidP="00513929">
      <w:pPr>
        <w:rPr>
          <w:rFonts w:ascii="Times New Roman" w:hAnsi="Times New Roman"/>
          <w:sz w:val="24"/>
        </w:rPr>
      </w:pPr>
    </w:p>
    <w:p w14:paraId="6AFBCE7F" w14:textId="592DCD8E" w:rsidR="00513929" w:rsidRDefault="00513929" w:rsidP="00513929">
      <w:pPr>
        <w:rPr>
          <w:rFonts w:ascii="Times New Roman" w:hAnsi="Times New Roman"/>
          <w:sz w:val="24"/>
        </w:rPr>
      </w:pPr>
    </w:p>
    <w:p w14:paraId="4D339E52" w14:textId="504D928B" w:rsidR="00513929" w:rsidRDefault="00513929" w:rsidP="00513929">
      <w:pPr>
        <w:rPr>
          <w:rFonts w:ascii="Times New Roman" w:hAnsi="Times New Roman"/>
          <w:sz w:val="24"/>
        </w:rPr>
      </w:pPr>
    </w:p>
    <w:p w14:paraId="4AFBC7C5" w14:textId="382BB246" w:rsidR="00513929" w:rsidRDefault="00513929" w:rsidP="00513929">
      <w:pPr>
        <w:rPr>
          <w:rFonts w:ascii="Times New Roman" w:hAnsi="Times New Roman"/>
          <w:sz w:val="24"/>
        </w:rPr>
      </w:pPr>
    </w:p>
    <w:p w14:paraId="7F62FBDF" w14:textId="13658F0E" w:rsidR="00513929" w:rsidRDefault="00513929" w:rsidP="00513929">
      <w:pPr>
        <w:rPr>
          <w:rFonts w:ascii="Times New Roman" w:hAnsi="Times New Roman"/>
          <w:sz w:val="24"/>
        </w:rPr>
      </w:pPr>
    </w:p>
    <w:p w14:paraId="3A2DB513" w14:textId="06885B18" w:rsidR="00513929" w:rsidRDefault="00513929" w:rsidP="00513929">
      <w:pPr>
        <w:rPr>
          <w:rFonts w:ascii="Times New Roman" w:hAnsi="Times New Roman"/>
          <w:sz w:val="24"/>
        </w:rPr>
      </w:pPr>
    </w:p>
    <w:p w14:paraId="381B5C3F" w14:textId="0CAE9D07" w:rsidR="00513929" w:rsidRDefault="00513929" w:rsidP="00513929">
      <w:pPr>
        <w:rPr>
          <w:rFonts w:ascii="Times New Roman" w:hAnsi="Times New Roman"/>
          <w:sz w:val="24"/>
        </w:rPr>
      </w:pPr>
    </w:p>
    <w:p w14:paraId="21CADB9A" w14:textId="7E577669" w:rsidR="00513929" w:rsidRDefault="00513929" w:rsidP="00513929">
      <w:pPr>
        <w:rPr>
          <w:rFonts w:ascii="Times New Roman" w:hAnsi="Times New Roman"/>
          <w:sz w:val="24"/>
        </w:rPr>
      </w:pPr>
    </w:p>
    <w:p w14:paraId="7C66A7AE" w14:textId="093BC310" w:rsidR="00513929" w:rsidRDefault="00513929" w:rsidP="00513929">
      <w:pPr>
        <w:rPr>
          <w:rFonts w:ascii="Times New Roman" w:hAnsi="Times New Roman"/>
          <w:sz w:val="24"/>
        </w:rPr>
      </w:pPr>
    </w:p>
    <w:p w14:paraId="54B6F23C" w14:textId="0977D532" w:rsidR="00513929" w:rsidRDefault="00513929" w:rsidP="00513929">
      <w:pPr>
        <w:rPr>
          <w:rFonts w:ascii="Times New Roman" w:hAnsi="Times New Roman"/>
          <w:sz w:val="24"/>
        </w:rPr>
      </w:pPr>
    </w:p>
    <w:p w14:paraId="553A9A22" w14:textId="4437E251" w:rsidR="00513929" w:rsidRDefault="00513929" w:rsidP="00513929">
      <w:pPr>
        <w:rPr>
          <w:rFonts w:ascii="Times New Roman" w:hAnsi="Times New Roman"/>
          <w:sz w:val="24"/>
        </w:rPr>
      </w:pPr>
    </w:p>
    <w:p w14:paraId="2EF220B5" w14:textId="19DD8D15" w:rsidR="00513929" w:rsidRDefault="00513929" w:rsidP="00513929">
      <w:pPr>
        <w:rPr>
          <w:rFonts w:ascii="Times New Roman" w:hAnsi="Times New Roman"/>
          <w:sz w:val="24"/>
        </w:rPr>
      </w:pPr>
    </w:p>
    <w:p w14:paraId="637A237C" w14:textId="5FB0497A" w:rsidR="00513929" w:rsidRDefault="00513929" w:rsidP="00513929">
      <w:pPr>
        <w:rPr>
          <w:rFonts w:ascii="Times New Roman" w:hAnsi="Times New Roman"/>
          <w:sz w:val="24"/>
        </w:rPr>
      </w:pPr>
    </w:p>
    <w:p w14:paraId="08FFA9B6" w14:textId="531E5D2B" w:rsidR="00513929" w:rsidRDefault="00513929" w:rsidP="00513929">
      <w:pPr>
        <w:rPr>
          <w:rFonts w:ascii="Times New Roman" w:hAnsi="Times New Roman"/>
          <w:sz w:val="24"/>
        </w:rPr>
      </w:pPr>
    </w:p>
    <w:p w14:paraId="4EE92159" w14:textId="2868556D" w:rsidR="00513929" w:rsidRDefault="00513929" w:rsidP="0051392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                                                                                     Ограждения </w:t>
      </w:r>
    </w:p>
    <w:p w14:paraId="0849E0B8" w14:textId="153EB4C9" w:rsidR="00513929" w:rsidRDefault="00513929" w:rsidP="00513929">
      <w:pPr>
        <w:rPr>
          <w:rFonts w:ascii="Times New Roman" w:hAnsi="Times New Roman"/>
          <w:sz w:val="24"/>
        </w:rPr>
      </w:pPr>
    </w:p>
    <w:tbl>
      <w:tblPr>
        <w:tblpPr w:leftFromText="180" w:rightFromText="180" w:vertAnchor="page" w:horzAnchor="margin" w:tblpXSpec="center" w:tblpY="1351"/>
        <w:tblW w:w="107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21"/>
        <w:gridCol w:w="2410"/>
        <w:gridCol w:w="2363"/>
        <w:gridCol w:w="2410"/>
      </w:tblGrid>
      <w:tr w:rsidR="00513929" w:rsidRPr="009D2809" w14:paraId="307398EE" w14:textId="77777777" w:rsidTr="00513929">
        <w:trPr>
          <w:cantSplit/>
          <w:trHeight w:hRule="exact" w:val="613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7BED5" w14:textId="77777777" w:rsidR="00513929" w:rsidRPr="00530D57" w:rsidRDefault="00513929" w:rsidP="0051392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Характеристики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0C155" w14:textId="0C689F5D" w:rsidR="00513929" w:rsidRPr="00530D57" w:rsidRDefault="00513929" w:rsidP="00513929">
            <w:pPr>
              <w:spacing w:before="47"/>
              <w:ind w:left="80" w:right="-20"/>
              <w:jc w:val="center"/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  <w:t>Столб</w:t>
            </w:r>
          </w:p>
        </w:tc>
        <w:tc>
          <w:tcPr>
            <w:tcW w:w="236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vAlign w:val="center"/>
          </w:tcPr>
          <w:p w14:paraId="22358617" w14:textId="4D27B22A" w:rsidR="00513929" w:rsidRPr="00530D57" w:rsidRDefault="00513929" w:rsidP="00513929">
            <w:pPr>
              <w:spacing w:before="47"/>
              <w:ind w:left="80" w:right="-20"/>
              <w:jc w:val="center"/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  <w:t>Перила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5DA46" w14:textId="12871551" w:rsidR="00513929" w:rsidRPr="00530D57" w:rsidRDefault="00513929" w:rsidP="00513929">
            <w:pPr>
              <w:spacing w:before="47"/>
              <w:ind w:right="-20"/>
              <w:jc w:val="center"/>
              <w:rPr>
                <w:rFonts w:ascii="Times New Roman" w:hAnsi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Балясина</w:t>
            </w:r>
          </w:p>
        </w:tc>
      </w:tr>
      <w:tr w:rsidR="00513929" w:rsidRPr="005C07E1" w14:paraId="7DB3CA27" w14:textId="77777777" w:rsidTr="00513929">
        <w:trPr>
          <w:cantSplit/>
          <w:trHeight w:hRule="exact" w:val="424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EB2B5" w14:textId="77777777" w:rsidR="00513929" w:rsidRPr="00530D57" w:rsidRDefault="00513929" w:rsidP="00513929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Профиль, мм</w:t>
            </w:r>
          </w:p>
          <w:p w14:paraId="77DAB832" w14:textId="77777777" w:rsidR="00513929" w:rsidRPr="00530D57" w:rsidRDefault="00513929" w:rsidP="00513929">
            <w:pPr>
              <w:ind w:left="165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94C54" w14:textId="770FE02C" w:rsidR="00513929" w:rsidRPr="00530D57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375A5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*12</w:t>
            </w:r>
            <w:r w:rsidR="00375A5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6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5751F739" w14:textId="1F649394" w:rsidR="00513929" w:rsidRPr="00530D57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90*45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63532" w14:textId="3807C723" w:rsidR="00513929" w:rsidRPr="00530D57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51*51</w:t>
            </w:r>
          </w:p>
        </w:tc>
      </w:tr>
      <w:tr w:rsidR="00513929" w14:paraId="5FB29925" w14:textId="77777777" w:rsidTr="00513929">
        <w:trPr>
          <w:cantSplit/>
          <w:trHeight w:hRule="exact" w:val="338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F3845" w14:textId="77777777" w:rsidR="00513929" w:rsidRPr="00530D57" w:rsidRDefault="00513929" w:rsidP="00513929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Длина доски, м</w:t>
            </w:r>
          </w:p>
          <w:p w14:paraId="60FEA3E1" w14:textId="77777777" w:rsidR="00513929" w:rsidRPr="00530D57" w:rsidRDefault="00513929" w:rsidP="00513929">
            <w:pPr>
              <w:ind w:left="165"/>
              <w:rPr>
                <w:rFonts w:ascii="Times New Roman" w:hAnsi="Times New Roman"/>
                <w:color w:val="231F20"/>
                <w:spacing w:val="-4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1CF79" w14:textId="1FE18980" w:rsidR="00513929" w:rsidRPr="00530D57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2/3</w:t>
            </w:r>
          </w:p>
        </w:tc>
        <w:tc>
          <w:tcPr>
            <w:tcW w:w="236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28E11B8B" w14:textId="50527722" w:rsidR="00513929" w:rsidRPr="00530D57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2/3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A5B04" w14:textId="3E7867D8" w:rsidR="00513929" w:rsidRPr="00530D57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2/3</w:t>
            </w:r>
          </w:p>
        </w:tc>
      </w:tr>
      <w:tr w:rsidR="00513929" w:rsidRPr="00AF06D6" w14:paraId="26CEAF24" w14:textId="77777777" w:rsidTr="00513929">
        <w:trPr>
          <w:cantSplit/>
          <w:trHeight w:hRule="exact" w:val="338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A0179" w14:textId="77777777" w:rsidR="00513929" w:rsidRPr="00530D57" w:rsidRDefault="00513929" w:rsidP="00513929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 xml:space="preserve">Вес 1 </w:t>
            </w:r>
            <w:proofErr w:type="spellStart"/>
            <w:r w:rsidRPr="00530D57">
              <w:rPr>
                <w:rFonts w:ascii="Times New Roman" w:hAnsi="Times New Roman"/>
                <w:sz w:val="24"/>
                <w:szCs w:val="24"/>
              </w:rPr>
              <w:t>м.п.,кг</w:t>
            </w:r>
            <w:proofErr w:type="spellEnd"/>
          </w:p>
          <w:p w14:paraId="52076169" w14:textId="77777777" w:rsidR="00513929" w:rsidRPr="00530D57" w:rsidRDefault="00513929" w:rsidP="00513929">
            <w:pPr>
              <w:ind w:left="165"/>
              <w:rPr>
                <w:rFonts w:ascii="Times New Roman" w:hAnsi="Times New Roman"/>
                <w:color w:val="231F20"/>
                <w:w w:val="89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0ECEA" w14:textId="3952D7CB" w:rsidR="00513929" w:rsidRPr="00530D57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5,30</w:t>
            </w:r>
          </w:p>
        </w:tc>
        <w:tc>
          <w:tcPr>
            <w:tcW w:w="236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6FFD7278" w14:textId="2C349E37" w:rsidR="00513929" w:rsidRPr="00530D57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D5EE7" w14:textId="79A67F2A" w:rsidR="00513929" w:rsidRPr="00530D57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3929" w:rsidRPr="00AF06D6" w14:paraId="1F071BE7" w14:textId="77777777" w:rsidTr="00513929">
        <w:trPr>
          <w:cantSplit/>
          <w:trHeight w:hRule="exact" w:val="694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1CF25" w14:textId="77777777" w:rsidR="00513929" w:rsidRPr="00530D57" w:rsidRDefault="00513929" w:rsidP="00513929">
            <w:pPr>
              <w:ind w:left="157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Рабочая поверхность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49AD4" w14:textId="48F1D068" w:rsidR="00513929" w:rsidRPr="00530D57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3Д тиснение</w:t>
            </w:r>
          </w:p>
        </w:tc>
        <w:tc>
          <w:tcPr>
            <w:tcW w:w="236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1F848F6F" w14:textId="27FAD879" w:rsidR="00513929" w:rsidRPr="00530D57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3Д тиснение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F55B0" w14:textId="02167A89" w:rsidR="00513929" w:rsidRPr="00530D57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 xml:space="preserve">3Д тиснение </w:t>
            </w:r>
          </w:p>
        </w:tc>
      </w:tr>
      <w:tr w:rsidR="00513929" w:rsidRPr="00AF06D6" w14:paraId="2CE097FF" w14:textId="77777777" w:rsidTr="00513929">
        <w:trPr>
          <w:cantSplit/>
          <w:trHeight w:hRule="exact" w:val="694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63406" w14:textId="77777777" w:rsidR="00513929" w:rsidRPr="00530D57" w:rsidRDefault="00513929" w:rsidP="00513929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Толщина: Рабочая поверхность / ребра жесткости, мм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6B27B" w14:textId="33679736" w:rsidR="00513929" w:rsidRPr="00530D57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15B9EC88" w14:textId="2820CA5D" w:rsidR="00513929" w:rsidRPr="00530D57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9CED5" w14:textId="0D0010CE" w:rsidR="00513929" w:rsidRPr="00530D57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3929" w:rsidRPr="00AF06D6" w14:paraId="6A2B8ADF" w14:textId="77777777" w:rsidTr="00513929">
        <w:trPr>
          <w:cantSplit/>
          <w:trHeight w:hRule="exact" w:val="1045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3EA94" w14:textId="77777777" w:rsidR="00513929" w:rsidRPr="00530D57" w:rsidRDefault="00513929" w:rsidP="00513929">
            <w:pPr>
              <w:ind w:left="165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 xml:space="preserve">Цвет 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FC761" w14:textId="77777777" w:rsidR="00513929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Венге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Pr="00530D57">
              <w:rPr>
                <w:rFonts w:ascii="Times New Roman" w:hAnsi="Times New Roman"/>
                <w:sz w:val="24"/>
                <w:szCs w:val="24"/>
              </w:rPr>
              <w:t>черный/</w:t>
            </w:r>
          </w:p>
          <w:p w14:paraId="3BC1E2AC" w14:textId="77777777" w:rsidR="00513929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шоколад</w:t>
            </w:r>
            <w:r w:rsidRPr="00530D57">
              <w:rPr>
                <w:rFonts w:ascii="Times New Roman" w:hAnsi="Times New Roman"/>
                <w:sz w:val="24"/>
                <w:szCs w:val="24"/>
              </w:rPr>
              <w:t>/ серый/</w:t>
            </w:r>
          </w:p>
          <w:p w14:paraId="45BAFA8B" w14:textId="3B40B08D" w:rsidR="00513929" w:rsidRPr="00530D57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свет. дерево</w:t>
            </w:r>
          </w:p>
        </w:tc>
        <w:tc>
          <w:tcPr>
            <w:tcW w:w="236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40A50D4C" w14:textId="77777777" w:rsidR="00513929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Венге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Pr="00530D57">
              <w:rPr>
                <w:rFonts w:ascii="Times New Roman" w:hAnsi="Times New Roman"/>
                <w:sz w:val="24"/>
                <w:szCs w:val="24"/>
              </w:rPr>
              <w:t>черный/</w:t>
            </w:r>
          </w:p>
          <w:p w14:paraId="16FBEBA9" w14:textId="77777777" w:rsidR="00513929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шоколад</w:t>
            </w:r>
            <w:r w:rsidRPr="00530D57">
              <w:rPr>
                <w:rFonts w:ascii="Times New Roman" w:hAnsi="Times New Roman"/>
                <w:sz w:val="24"/>
                <w:szCs w:val="24"/>
              </w:rPr>
              <w:t>/ серый/</w:t>
            </w:r>
          </w:p>
          <w:p w14:paraId="312A8AFA" w14:textId="598C7E12" w:rsidR="00513929" w:rsidRPr="00530D57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свет. дерево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EC6A6" w14:textId="77777777" w:rsidR="00513929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Венге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Pr="00530D57">
              <w:rPr>
                <w:rFonts w:ascii="Times New Roman" w:hAnsi="Times New Roman"/>
                <w:sz w:val="24"/>
                <w:szCs w:val="24"/>
              </w:rPr>
              <w:t>черный/</w:t>
            </w:r>
          </w:p>
          <w:p w14:paraId="5997A273" w14:textId="77777777" w:rsidR="00513929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шоколад</w:t>
            </w:r>
            <w:r w:rsidRPr="00530D57">
              <w:rPr>
                <w:rFonts w:ascii="Times New Roman" w:hAnsi="Times New Roman"/>
                <w:sz w:val="24"/>
                <w:szCs w:val="24"/>
              </w:rPr>
              <w:t>/ серый/</w:t>
            </w:r>
          </w:p>
          <w:p w14:paraId="4822628D" w14:textId="293FEEF2" w:rsidR="00513929" w:rsidRPr="00530D57" w:rsidRDefault="00513929" w:rsidP="00513929">
            <w:pPr>
              <w:ind w:left="1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sz w:val="24"/>
                <w:szCs w:val="24"/>
              </w:rPr>
              <w:t>свет. дерево</w:t>
            </w:r>
          </w:p>
        </w:tc>
      </w:tr>
      <w:tr w:rsidR="00513929" w:rsidRPr="005D6CBB" w14:paraId="26FBC2C4" w14:textId="77777777" w:rsidTr="00513929">
        <w:trPr>
          <w:cantSplit/>
          <w:trHeight w:hRule="exact" w:val="861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B6A13" w14:textId="77777777" w:rsidR="00513929" w:rsidRPr="00530D57" w:rsidRDefault="00513929" w:rsidP="00513929">
            <w:pPr>
              <w:ind w:left="16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 xml:space="preserve">Форма расчёта  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10956" w14:textId="07A9997B" w:rsidR="00513929" w:rsidRPr="00513929" w:rsidRDefault="00513929" w:rsidP="00513929">
            <w:pPr>
              <w:spacing w:before="47"/>
              <w:ind w:left="80" w:right="-20"/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color w:val="231F20"/>
                <w:spacing w:val="6"/>
                <w:sz w:val="24"/>
                <w:szCs w:val="24"/>
              </w:rPr>
              <w:t xml:space="preserve"> </w:t>
            </w: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 xml:space="preserve">( доска 3 м./ </w:t>
            </w:r>
            <w:proofErr w:type="spellStart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м.п</w:t>
            </w:r>
            <w:proofErr w:type="spellEnd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236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vAlign w:val="center"/>
          </w:tcPr>
          <w:p w14:paraId="13B9298B" w14:textId="3877C4A9" w:rsidR="00513929" w:rsidRPr="00530D57" w:rsidRDefault="00513929" w:rsidP="00513929">
            <w:pPr>
              <w:spacing w:before="47"/>
              <w:ind w:right="-20"/>
              <w:jc w:val="center"/>
              <w:rPr>
                <w:rFonts w:ascii="Times New Roman" w:hAnsi="Times New Roman"/>
                <w:b/>
                <w:color w:val="231F20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 xml:space="preserve">( доска 3 м./ </w:t>
            </w:r>
            <w:proofErr w:type="spellStart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м.п</w:t>
            </w:r>
            <w:proofErr w:type="spellEnd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92D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539EB" w14:textId="653D18FD" w:rsidR="00513929" w:rsidRPr="00530D57" w:rsidRDefault="00513929" w:rsidP="00513929">
            <w:pPr>
              <w:spacing w:before="47"/>
              <w:ind w:right="-20"/>
              <w:jc w:val="center"/>
              <w:rPr>
                <w:rFonts w:ascii="Times New Roman" w:hAnsi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530D57">
              <w:rPr>
                <w:rFonts w:ascii="Times New Roman" w:hAnsi="Times New Roman"/>
                <w:b/>
                <w:sz w:val="24"/>
                <w:szCs w:val="24"/>
              </w:rPr>
              <w:t xml:space="preserve"> доска 3 м./ </w:t>
            </w:r>
            <w:proofErr w:type="spellStart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м.п</w:t>
            </w:r>
            <w:proofErr w:type="spellEnd"/>
            <w:r w:rsidRPr="00530D57"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</w:tr>
      <w:tr w:rsidR="00513929" w:rsidRPr="00C80FD3" w14:paraId="465BD70B" w14:textId="77777777" w:rsidTr="00513929">
        <w:trPr>
          <w:cantSplit/>
          <w:trHeight w:hRule="exact" w:val="581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B9D3D" w14:textId="77777777" w:rsidR="00513929" w:rsidRPr="00530D57" w:rsidRDefault="00513929" w:rsidP="00513929">
            <w:pPr>
              <w:ind w:left="157"/>
              <w:rPr>
                <w:rFonts w:ascii="Times New Roman" w:hAnsi="Times New Roman"/>
                <w:w w:val="89"/>
                <w:sz w:val="24"/>
                <w:szCs w:val="24"/>
              </w:rPr>
            </w:pPr>
            <w:r w:rsidRPr="00530D57">
              <w:rPr>
                <w:rFonts w:ascii="Times New Roman" w:hAnsi="Times New Roman"/>
                <w:w w:val="89"/>
                <w:sz w:val="24"/>
                <w:szCs w:val="24"/>
              </w:rPr>
              <w:t>Безналичный  без НДС / наличный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C044D" w14:textId="38DA667C" w:rsidR="00513929" w:rsidRPr="00530D57" w:rsidRDefault="00513929" w:rsidP="005139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5700/ 1900</w:t>
            </w:r>
          </w:p>
        </w:tc>
        <w:tc>
          <w:tcPr>
            <w:tcW w:w="236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1ABDE155" w14:textId="59489D8F" w:rsidR="00513929" w:rsidRPr="00530D57" w:rsidRDefault="00513929" w:rsidP="005139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895297">
              <w:rPr>
                <w:rFonts w:ascii="Times New Roman" w:hAnsi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/>
                <w:sz w:val="24"/>
                <w:szCs w:val="24"/>
              </w:rPr>
              <w:t>/683</w:t>
            </w: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A27F7" w14:textId="5E56FD48" w:rsidR="00513929" w:rsidRPr="00530D57" w:rsidRDefault="00895297" w:rsidP="005139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1401/467</w:t>
            </w:r>
          </w:p>
        </w:tc>
      </w:tr>
      <w:tr w:rsidR="00513929" w:rsidRPr="00C80FD3" w14:paraId="04A84A0A" w14:textId="77777777" w:rsidTr="00513929">
        <w:trPr>
          <w:cantSplit/>
          <w:trHeight w:hRule="exact" w:val="422"/>
        </w:trPr>
        <w:tc>
          <w:tcPr>
            <w:tcW w:w="352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59032" w14:textId="31354703" w:rsidR="00513929" w:rsidRPr="00530D57" w:rsidRDefault="00513929" w:rsidP="00513929">
            <w:pPr>
              <w:ind w:left="157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9B33F" w14:textId="0B03F0B0" w:rsidR="00513929" w:rsidRPr="00530D57" w:rsidRDefault="00513929" w:rsidP="005139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vAlign w:val="center"/>
          </w:tcPr>
          <w:p w14:paraId="02AE2CA4" w14:textId="22C21748" w:rsidR="00513929" w:rsidRPr="00530D57" w:rsidRDefault="00513929" w:rsidP="005139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33E42" w14:textId="36602D99" w:rsidR="00513929" w:rsidRPr="00530D57" w:rsidRDefault="00513929" w:rsidP="005139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3929" w:rsidRPr="00C80FD3" w14:paraId="2A3BC611" w14:textId="77777777" w:rsidTr="00513929">
        <w:trPr>
          <w:cantSplit/>
          <w:trHeight w:hRule="exact" w:val="422"/>
        </w:trPr>
        <w:tc>
          <w:tcPr>
            <w:tcW w:w="10704" w:type="dxa"/>
            <w:gridSpan w:val="4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D26F1" w14:textId="77777777" w:rsidR="00513929" w:rsidRPr="00530D57" w:rsidRDefault="00513929" w:rsidP="005139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1AA3081" w14:textId="19138228" w:rsidR="00513929" w:rsidRDefault="00513929" w:rsidP="00513929">
      <w:pPr>
        <w:rPr>
          <w:rFonts w:ascii="Times New Roman" w:hAnsi="Times New Roman"/>
          <w:sz w:val="24"/>
        </w:rPr>
      </w:pPr>
    </w:p>
    <w:p w14:paraId="1C750257" w14:textId="4FE773DC" w:rsidR="00513929" w:rsidRDefault="00513929" w:rsidP="00513929">
      <w:pPr>
        <w:rPr>
          <w:rFonts w:ascii="Times New Roman" w:hAnsi="Times New Roman"/>
          <w:sz w:val="24"/>
        </w:rPr>
      </w:pPr>
    </w:p>
    <w:p w14:paraId="45578CB8" w14:textId="77777777" w:rsidR="00513929" w:rsidRPr="00513929" w:rsidRDefault="00513929" w:rsidP="0051392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7D5497DC" w14:textId="4F387E71" w:rsidR="00513929" w:rsidRPr="00513929" w:rsidRDefault="00513929" w:rsidP="00513929">
      <w:pPr>
        <w:rPr>
          <w:rFonts w:ascii="Times New Roman" w:hAnsi="Times New Roman"/>
          <w:sz w:val="24"/>
        </w:rPr>
      </w:pPr>
    </w:p>
    <w:sectPr w:rsidR="00513929" w:rsidRPr="00513929" w:rsidSect="00926AA7">
      <w:type w:val="continuous"/>
      <w:pgSz w:w="11910" w:h="16840"/>
      <w:pgMar w:top="142" w:right="57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Liberation Mono">
    <w:altName w:val="Courier New"/>
    <w:charset w:val="01"/>
    <w:family w:val="modern"/>
    <w:pitch w:val="fixed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B24FEB"/>
    <w:multiLevelType w:val="multilevel"/>
    <w:tmpl w:val="8DD811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4C52"/>
    <w:rsid w:val="00056225"/>
    <w:rsid w:val="00063A57"/>
    <w:rsid w:val="0007247D"/>
    <w:rsid w:val="00097AFA"/>
    <w:rsid w:val="000E3F20"/>
    <w:rsid w:val="00107B79"/>
    <w:rsid w:val="0012242F"/>
    <w:rsid w:val="00123218"/>
    <w:rsid w:val="00132DFD"/>
    <w:rsid w:val="001379DD"/>
    <w:rsid w:val="001715D0"/>
    <w:rsid w:val="00187EF3"/>
    <w:rsid w:val="001D46A3"/>
    <w:rsid w:val="00221CF8"/>
    <w:rsid w:val="00227241"/>
    <w:rsid w:val="002612EE"/>
    <w:rsid w:val="002C489A"/>
    <w:rsid w:val="002D0008"/>
    <w:rsid w:val="002D402A"/>
    <w:rsid w:val="002F0A04"/>
    <w:rsid w:val="00346241"/>
    <w:rsid w:val="003655BE"/>
    <w:rsid w:val="00372F29"/>
    <w:rsid w:val="00375A53"/>
    <w:rsid w:val="003F38EB"/>
    <w:rsid w:val="0040416A"/>
    <w:rsid w:val="004144C6"/>
    <w:rsid w:val="00426D01"/>
    <w:rsid w:val="004278B3"/>
    <w:rsid w:val="00432ED2"/>
    <w:rsid w:val="004A42C3"/>
    <w:rsid w:val="004B4C90"/>
    <w:rsid w:val="004D2E8A"/>
    <w:rsid w:val="00504D81"/>
    <w:rsid w:val="00513929"/>
    <w:rsid w:val="00530D57"/>
    <w:rsid w:val="00554967"/>
    <w:rsid w:val="005749AB"/>
    <w:rsid w:val="00581F79"/>
    <w:rsid w:val="005D3573"/>
    <w:rsid w:val="005D5769"/>
    <w:rsid w:val="005E52E2"/>
    <w:rsid w:val="005F52FD"/>
    <w:rsid w:val="0061247F"/>
    <w:rsid w:val="00641D9B"/>
    <w:rsid w:val="006559B5"/>
    <w:rsid w:val="00674013"/>
    <w:rsid w:val="006C4241"/>
    <w:rsid w:val="007143A7"/>
    <w:rsid w:val="00720717"/>
    <w:rsid w:val="007533F8"/>
    <w:rsid w:val="0077262C"/>
    <w:rsid w:val="0077588B"/>
    <w:rsid w:val="00793E46"/>
    <w:rsid w:val="007C5A88"/>
    <w:rsid w:val="007F3590"/>
    <w:rsid w:val="007F47B3"/>
    <w:rsid w:val="00805F92"/>
    <w:rsid w:val="00810240"/>
    <w:rsid w:val="00815663"/>
    <w:rsid w:val="00820C5E"/>
    <w:rsid w:val="008256A2"/>
    <w:rsid w:val="008623E2"/>
    <w:rsid w:val="00895297"/>
    <w:rsid w:val="008D1E75"/>
    <w:rsid w:val="008F5E19"/>
    <w:rsid w:val="0090426A"/>
    <w:rsid w:val="00926AA7"/>
    <w:rsid w:val="00930F09"/>
    <w:rsid w:val="00952D0C"/>
    <w:rsid w:val="009533B4"/>
    <w:rsid w:val="00966447"/>
    <w:rsid w:val="009742BC"/>
    <w:rsid w:val="009A0C5E"/>
    <w:rsid w:val="009E33C6"/>
    <w:rsid w:val="009F4849"/>
    <w:rsid w:val="00A27C90"/>
    <w:rsid w:val="00A4789A"/>
    <w:rsid w:val="00A51B6F"/>
    <w:rsid w:val="00A851CE"/>
    <w:rsid w:val="00AD1C02"/>
    <w:rsid w:val="00AD2C6C"/>
    <w:rsid w:val="00AE774A"/>
    <w:rsid w:val="00B2206D"/>
    <w:rsid w:val="00B25EB5"/>
    <w:rsid w:val="00B34D1A"/>
    <w:rsid w:val="00B76936"/>
    <w:rsid w:val="00B92DEC"/>
    <w:rsid w:val="00B94C52"/>
    <w:rsid w:val="00BB08C2"/>
    <w:rsid w:val="00BB7B4F"/>
    <w:rsid w:val="00BD7334"/>
    <w:rsid w:val="00BE202F"/>
    <w:rsid w:val="00BE417C"/>
    <w:rsid w:val="00BF0EDD"/>
    <w:rsid w:val="00C17476"/>
    <w:rsid w:val="00C219E7"/>
    <w:rsid w:val="00C579D0"/>
    <w:rsid w:val="00CB0668"/>
    <w:rsid w:val="00CD52CA"/>
    <w:rsid w:val="00CE7347"/>
    <w:rsid w:val="00D75061"/>
    <w:rsid w:val="00D81E3D"/>
    <w:rsid w:val="00DA305F"/>
    <w:rsid w:val="00DB1B2A"/>
    <w:rsid w:val="00DB5945"/>
    <w:rsid w:val="00DC573E"/>
    <w:rsid w:val="00DE11A8"/>
    <w:rsid w:val="00DF60EE"/>
    <w:rsid w:val="00E21823"/>
    <w:rsid w:val="00E7632A"/>
    <w:rsid w:val="00EC0EF3"/>
    <w:rsid w:val="00EE60D5"/>
    <w:rsid w:val="00EE6C59"/>
    <w:rsid w:val="00F049F9"/>
    <w:rsid w:val="00F1619C"/>
    <w:rsid w:val="00F556E0"/>
    <w:rsid w:val="00F6002C"/>
    <w:rsid w:val="00F61438"/>
    <w:rsid w:val="00F71E89"/>
    <w:rsid w:val="00F85169"/>
    <w:rsid w:val="00F9704E"/>
    <w:rsid w:val="00FB4DC7"/>
    <w:rsid w:val="00FE44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0487B"/>
  <w15:docId w15:val="{71B269F8-91E6-4B7F-BE23-7DDB9BF06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B94C52"/>
    <w:pPr>
      <w:widowControl w:val="0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rsid w:val="00B94C52"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B94C52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next w:val="a"/>
    <w:link w:val="30"/>
    <w:uiPriority w:val="9"/>
    <w:qFormat/>
    <w:rsid w:val="00B94C5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B94C52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B94C52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94C52"/>
    <w:rPr>
      <w:sz w:val="22"/>
    </w:rPr>
  </w:style>
  <w:style w:type="paragraph" w:styleId="21">
    <w:name w:val="toc 2"/>
    <w:next w:val="a"/>
    <w:link w:val="22"/>
    <w:uiPriority w:val="39"/>
    <w:rsid w:val="00B94C5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B94C5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B94C5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94C5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B94C5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94C5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94C5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94C52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B94C52"/>
    <w:rPr>
      <w:rFonts w:ascii="XO Thames" w:hAnsi="XO Thames"/>
      <w:b/>
      <w:sz w:val="26"/>
    </w:rPr>
  </w:style>
  <w:style w:type="paragraph" w:customStyle="1" w:styleId="12">
    <w:name w:val="Основной шрифт абзаца1"/>
    <w:rsid w:val="00B94C52"/>
  </w:style>
  <w:style w:type="paragraph" w:styleId="a3">
    <w:name w:val="Body Text"/>
    <w:basedOn w:val="a"/>
    <w:link w:val="a4"/>
    <w:rsid w:val="00B94C52"/>
    <w:rPr>
      <w:sz w:val="24"/>
    </w:rPr>
  </w:style>
  <w:style w:type="character" w:customStyle="1" w:styleId="a4">
    <w:name w:val="Основной текст Знак"/>
    <w:basedOn w:val="1"/>
    <w:link w:val="a3"/>
    <w:rsid w:val="00B94C52"/>
    <w:rPr>
      <w:sz w:val="24"/>
    </w:rPr>
  </w:style>
  <w:style w:type="paragraph" w:customStyle="1" w:styleId="TableParagraph">
    <w:name w:val="Table Paragraph"/>
    <w:basedOn w:val="a"/>
    <w:link w:val="TableParagraph0"/>
    <w:rsid w:val="00B94C52"/>
    <w:pPr>
      <w:spacing w:before="5"/>
      <w:ind w:left="153"/>
      <w:jc w:val="center"/>
    </w:pPr>
  </w:style>
  <w:style w:type="character" w:customStyle="1" w:styleId="TableParagraph0">
    <w:name w:val="Table Paragraph"/>
    <w:basedOn w:val="1"/>
    <w:link w:val="TableParagraph"/>
    <w:rsid w:val="00B94C52"/>
    <w:rPr>
      <w:sz w:val="22"/>
    </w:rPr>
  </w:style>
  <w:style w:type="paragraph" w:styleId="a5">
    <w:name w:val="No Spacing"/>
    <w:link w:val="a6"/>
    <w:uiPriority w:val="1"/>
    <w:qFormat/>
    <w:rsid w:val="00B94C52"/>
    <w:pPr>
      <w:widowControl w:val="0"/>
    </w:pPr>
    <w:rPr>
      <w:sz w:val="22"/>
    </w:rPr>
  </w:style>
  <w:style w:type="character" w:customStyle="1" w:styleId="a6">
    <w:name w:val="Без интервала Знак"/>
    <w:link w:val="a5"/>
    <w:uiPriority w:val="1"/>
    <w:rsid w:val="00B94C52"/>
    <w:rPr>
      <w:sz w:val="22"/>
    </w:rPr>
  </w:style>
  <w:style w:type="paragraph" w:styleId="31">
    <w:name w:val="toc 3"/>
    <w:next w:val="a"/>
    <w:link w:val="32"/>
    <w:uiPriority w:val="39"/>
    <w:rsid w:val="00B94C5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B94C5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B94C52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B94C52"/>
    <w:rPr>
      <w:rFonts w:ascii="Cambria" w:hAnsi="Cambria"/>
      <w:b/>
      <w:sz w:val="32"/>
    </w:rPr>
  </w:style>
  <w:style w:type="paragraph" w:customStyle="1" w:styleId="13">
    <w:name w:val="Гиперссылка1"/>
    <w:link w:val="a7"/>
    <w:rsid w:val="00B94C52"/>
    <w:rPr>
      <w:color w:val="0000FF"/>
      <w:u w:val="single"/>
    </w:rPr>
  </w:style>
  <w:style w:type="character" w:styleId="a7">
    <w:name w:val="Hyperlink"/>
    <w:link w:val="13"/>
    <w:rsid w:val="00B94C52"/>
    <w:rPr>
      <w:color w:val="0000FF"/>
      <w:u w:val="single"/>
    </w:rPr>
  </w:style>
  <w:style w:type="paragraph" w:customStyle="1" w:styleId="Footnote">
    <w:name w:val="Footnote"/>
    <w:link w:val="Footnote0"/>
    <w:rsid w:val="00B94C52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B94C52"/>
    <w:rPr>
      <w:rFonts w:ascii="XO Thames" w:hAnsi="XO Thames"/>
      <w:sz w:val="22"/>
    </w:rPr>
  </w:style>
  <w:style w:type="paragraph" w:styleId="a8">
    <w:name w:val="List Paragraph"/>
    <w:basedOn w:val="a"/>
    <w:link w:val="a9"/>
    <w:rsid w:val="00B94C52"/>
    <w:pPr>
      <w:ind w:left="4198" w:firstLine="360"/>
    </w:pPr>
  </w:style>
  <w:style w:type="character" w:customStyle="1" w:styleId="a9">
    <w:name w:val="Абзац списка Знак"/>
    <w:basedOn w:val="1"/>
    <w:link w:val="a8"/>
    <w:rsid w:val="00B94C52"/>
    <w:rPr>
      <w:sz w:val="22"/>
    </w:rPr>
  </w:style>
  <w:style w:type="paragraph" w:styleId="14">
    <w:name w:val="toc 1"/>
    <w:next w:val="a"/>
    <w:link w:val="15"/>
    <w:uiPriority w:val="39"/>
    <w:rsid w:val="00B94C52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B94C5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B94C52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B94C52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B94C5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94C5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B94C5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94C5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B94C5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B94C52"/>
    <w:rPr>
      <w:rFonts w:ascii="XO Thames" w:hAnsi="XO Thames"/>
      <w:sz w:val="28"/>
    </w:rPr>
  </w:style>
  <w:style w:type="paragraph" w:styleId="aa">
    <w:name w:val="Normal (Web)"/>
    <w:basedOn w:val="a"/>
    <w:link w:val="ab"/>
    <w:rsid w:val="00B94C52"/>
    <w:pPr>
      <w:widowControl/>
      <w:spacing w:beforeAutospacing="1" w:afterAutospacing="1"/>
    </w:pPr>
    <w:rPr>
      <w:rFonts w:ascii="Times New Roman" w:hAnsi="Times New Roman"/>
      <w:sz w:val="24"/>
    </w:rPr>
  </w:style>
  <w:style w:type="character" w:customStyle="1" w:styleId="ab">
    <w:name w:val="Обычный (Интернет) Знак"/>
    <w:basedOn w:val="1"/>
    <w:link w:val="aa"/>
    <w:rsid w:val="00B94C52"/>
    <w:rPr>
      <w:rFonts w:ascii="Times New Roman" w:hAnsi="Times New Roman"/>
      <w:sz w:val="24"/>
    </w:rPr>
  </w:style>
  <w:style w:type="paragraph" w:customStyle="1" w:styleId="PreformattedText">
    <w:name w:val="Preformatted Text"/>
    <w:basedOn w:val="a"/>
    <w:link w:val="PreformattedText0"/>
    <w:rsid w:val="00B94C52"/>
    <w:rPr>
      <w:rFonts w:ascii="Liberation Mono" w:hAnsi="Liberation Mono"/>
      <w:sz w:val="20"/>
    </w:rPr>
  </w:style>
  <w:style w:type="character" w:customStyle="1" w:styleId="PreformattedText0">
    <w:name w:val="Preformatted Text"/>
    <w:basedOn w:val="1"/>
    <w:link w:val="PreformattedText"/>
    <w:rsid w:val="00B94C52"/>
    <w:rPr>
      <w:rFonts w:ascii="Liberation Mono" w:hAnsi="Liberation Mono"/>
      <w:sz w:val="20"/>
    </w:rPr>
  </w:style>
  <w:style w:type="paragraph" w:styleId="ac">
    <w:name w:val="Subtitle"/>
    <w:next w:val="a"/>
    <w:link w:val="ad"/>
    <w:uiPriority w:val="11"/>
    <w:qFormat/>
    <w:rsid w:val="00B94C52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B94C52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rsid w:val="00B94C5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sid w:val="00B94C5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B94C52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B94C52"/>
    <w:rPr>
      <w:rFonts w:ascii="Cambria" w:hAnsi="Cambria"/>
      <w:b/>
      <w:i/>
      <w:sz w:val="28"/>
    </w:rPr>
  </w:style>
  <w:style w:type="paragraph" w:customStyle="1" w:styleId="16">
    <w:name w:val="Строгий1"/>
    <w:link w:val="af0"/>
    <w:rsid w:val="00B94C52"/>
    <w:rPr>
      <w:b/>
    </w:rPr>
  </w:style>
  <w:style w:type="character" w:styleId="af0">
    <w:name w:val="Strong"/>
    <w:link w:val="16"/>
    <w:uiPriority w:val="22"/>
    <w:qFormat/>
    <w:rsid w:val="00B94C52"/>
    <w:rPr>
      <w:b/>
    </w:rPr>
  </w:style>
  <w:style w:type="table" w:customStyle="1" w:styleId="TableNormal">
    <w:name w:val="Table Normal"/>
    <w:rsid w:val="00B94C52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793E4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93E46"/>
    <w:rPr>
      <w:rFonts w:ascii="Tahoma" w:hAnsi="Tahoma" w:cs="Tahoma"/>
      <w:sz w:val="16"/>
      <w:szCs w:val="16"/>
    </w:rPr>
  </w:style>
  <w:style w:type="character" w:styleId="af3">
    <w:name w:val="FollowedHyperlink"/>
    <w:basedOn w:val="a0"/>
    <w:uiPriority w:val="99"/>
    <w:semiHidden/>
    <w:unhideWhenUsed/>
    <w:rsid w:val="000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0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pk-merbau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pk-merbau.ru/" TargetMode="External"/><Relationship Id="rId11" Type="http://schemas.openxmlformats.org/officeDocument/2006/relationships/hyperlink" Target="https://dpk-merbau.ru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dpk-merba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pk-merba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6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</dc:creator>
  <cp:lastModifiedBy>User</cp:lastModifiedBy>
  <cp:revision>74</cp:revision>
  <cp:lastPrinted>2024-11-08T06:02:00Z</cp:lastPrinted>
  <dcterms:created xsi:type="dcterms:W3CDTF">2023-04-10T07:26:00Z</dcterms:created>
  <dcterms:modified xsi:type="dcterms:W3CDTF">2026-08-21T05:55:00Z</dcterms:modified>
</cp:coreProperties>
</file>